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4200A" w14:textId="77777777" w:rsidR="003478B5" w:rsidRPr="00B60F11" w:rsidRDefault="003478B5" w:rsidP="004248BA">
      <w:pPr>
        <w:pStyle w:val="a3"/>
        <w:spacing w:before="143" w:line="360" w:lineRule="auto"/>
        <w:ind w:left="0"/>
        <w:rPr>
          <w:rFonts w:ascii="Times New Roman" w:hAnsi="Times New Roman" w:cs="Times New Roman"/>
        </w:rPr>
      </w:pPr>
    </w:p>
    <w:p w14:paraId="206DF3A1" w14:textId="77777777" w:rsidR="003478B5" w:rsidRPr="00B60F11" w:rsidRDefault="00923110" w:rsidP="004248BA">
      <w:pPr>
        <w:spacing w:line="360" w:lineRule="auto"/>
        <w:ind w:left="175"/>
        <w:rPr>
          <w:rFonts w:ascii="Times New Roman" w:hAnsi="Times New Roman" w:cs="Times New Roman"/>
          <w:b/>
          <w:sz w:val="24"/>
          <w:szCs w:val="24"/>
        </w:rPr>
      </w:pPr>
      <w:hyperlink r:id="rId8">
        <w:r w:rsidR="00B764A2" w:rsidRPr="00B60F11">
          <w:rPr>
            <w:rFonts w:ascii="Times New Roman" w:hAnsi="Times New Roman" w:cs="Times New Roman"/>
            <w:b/>
            <w:color w:val="3C3C42"/>
            <w:spacing w:val="-2"/>
            <w:w w:val="110"/>
            <w:sz w:val="24"/>
            <w:szCs w:val="24"/>
          </w:rPr>
          <w:t>Техническое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6"/>
            <w:w w:val="110"/>
            <w:sz w:val="24"/>
            <w:szCs w:val="24"/>
          </w:rPr>
          <w:t xml:space="preserve"> 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2"/>
            <w:w w:val="110"/>
            <w:sz w:val="24"/>
            <w:szCs w:val="24"/>
          </w:rPr>
          <w:t>Задание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6"/>
            <w:w w:val="110"/>
            <w:sz w:val="24"/>
            <w:szCs w:val="24"/>
          </w:rPr>
          <w:t xml:space="preserve"> 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2"/>
            <w:w w:val="110"/>
            <w:sz w:val="24"/>
            <w:szCs w:val="24"/>
          </w:rPr>
          <w:t>"ГИС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5"/>
            <w:w w:val="110"/>
            <w:sz w:val="24"/>
            <w:szCs w:val="24"/>
          </w:rPr>
          <w:t xml:space="preserve"> </w:t>
        </w:r>
        <w:r w:rsidR="00B764A2" w:rsidRPr="00B60F11">
          <w:rPr>
            <w:rFonts w:ascii="Times New Roman" w:hAnsi="Times New Roman" w:cs="Times New Roman"/>
            <w:b/>
            <w:color w:val="3C3C42"/>
            <w:spacing w:val="-4"/>
            <w:w w:val="110"/>
            <w:sz w:val="24"/>
            <w:szCs w:val="24"/>
          </w:rPr>
          <w:t>ЭДО"</w:t>
        </w:r>
      </w:hyperlink>
    </w:p>
    <w:p w14:paraId="2CB43326" w14:textId="77777777" w:rsidR="003478B5" w:rsidRPr="00B60F11" w:rsidRDefault="003478B5" w:rsidP="004248BA">
      <w:pPr>
        <w:pStyle w:val="a3"/>
        <w:spacing w:before="165" w:line="360" w:lineRule="auto"/>
        <w:ind w:left="0"/>
        <w:rPr>
          <w:rFonts w:ascii="Times New Roman" w:hAnsi="Times New Roman" w:cs="Times New Roman"/>
          <w:b/>
        </w:rPr>
      </w:pPr>
    </w:p>
    <w:p w14:paraId="59EBC61E" w14:textId="77777777" w:rsidR="00413226" w:rsidRDefault="00B764A2" w:rsidP="004248BA">
      <w:pPr>
        <w:spacing w:before="1" w:line="360" w:lineRule="auto"/>
        <w:ind w:left="175"/>
        <w:rPr>
          <w:rFonts w:ascii="Times New Roman" w:hAnsi="Times New Roman" w:cs="Times New Roman"/>
          <w:b/>
          <w:color w:val="3C3C42"/>
          <w:spacing w:val="-29"/>
          <w:sz w:val="24"/>
          <w:szCs w:val="24"/>
        </w:rPr>
      </w:pPr>
      <w:r w:rsidRPr="007E69E7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Контур</w:t>
      </w:r>
      <w:r w:rsidRPr="007E69E7">
        <w:rPr>
          <w:rFonts w:ascii="Times New Roman" w:hAnsi="Times New Roman" w:cs="Times New Roman"/>
          <w:b/>
          <w:color w:val="3C3C42"/>
          <w:spacing w:val="-29"/>
          <w:sz w:val="24"/>
          <w:szCs w:val="24"/>
        </w:rPr>
        <w:t xml:space="preserve"> </w:t>
      </w:r>
      <w:r w:rsidRPr="007E69E7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безопасности</w:t>
      </w:r>
      <w:r w:rsidRPr="007E69E7">
        <w:rPr>
          <w:rFonts w:ascii="Times New Roman" w:hAnsi="Times New Roman" w:cs="Times New Roman"/>
          <w:b/>
          <w:color w:val="3C3C42"/>
          <w:spacing w:val="-29"/>
          <w:sz w:val="24"/>
          <w:szCs w:val="24"/>
        </w:rPr>
        <w:t xml:space="preserve"> </w:t>
      </w:r>
    </w:p>
    <w:p w14:paraId="181B0AB4" w14:textId="5D13C14E" w:rsidR="003478B5" w:rsidRPr="007E69E7" w:rsidRDefault="007E69E7" w:rsidP="004248BA">
      <w:pPr>
        <w:spacing w:before="1" w:line="360" w:lineRule="auto"/>
        <w:ind w:left="175"/>
        <w:rPr>
          <w:rFonts w:ascii="Times New Roman" w:hAnsi="Times New Roman" w:cs="Times New Roman"/>
          <w:b/>
          <w:sz w:val="24"/>
          <w:szCs w:val="24"/>
        </w:rPr>
      </w:pPr>
      <w:r w:rsidRPr="007E69E7">
        <w:rPr>
          <w:rFonts w:ascii="Times New Roman" w:hAnsi="Times New Roman" w:cs="Times New Roman"/>
          <w:b/>
          <w:color w:val="3C3C42"/>
          <w:spacing w:val="-29"/>
          <w:sz w:val="24"/>
          <w:szCs w:val="24"/>
        </w:rPr>
        <w:t xml:space="preserve"> «</w:t>
      </w:r>
      <w:r w:rsidRPr="007E69E7">
        <w:rPr>
          <w:rFonts w:ascii="Times New Roman" w:hAnsi="Times New Roman" w:cs="Times New Roman"/>
          <w:b/>
          <w:color w:val="3C3C42"/>
          <w:w w:val="105"/>
          <w:sz w:val="24"/>
          <w:szCs w:val="24"/>
        </w:rPr>
        <w:t>ЕДИНОЙ СИСТЕМЫ МЕЖВЕДОМСТВЕННОГО И НУТРИВЕДОМСТВЕННОГО ОБМЕНА ЭЛЕКТРОННЫМИ ДОКУМЕНТАМИ»</w:t>
      </w:r>
      <w:r w:rsidRPr="007E69E7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(</w:t>
      </w:r>
      <w:r w:rsidR="00B764A2" w:rsidRPr="007E69E7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ГИС</w:t>
      </w:r>
      <w:r w:rsidR="00B764A2" w:rsidRPr="007E69E7">
        <w:rPr>
          <w:rFonts w:ascii="Times New Roman" w:hAnsi="Times New Roman" w:cs="Times New Roman"/>
          <w:b/>
          <w:color w:val="3C3C42"/>
          <w:spacing w:val="-29"/>
          <w:sz w:val="24"/>
          <w:szCs w:val="24"/>
        </w:rPr>
        <w:t xml:space="preserve"> </w:t>
      </w:r>
      <w:r w:rsidR="00B764A2" w:rsidRPr="007E69E7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ЭДО</w:t>
      </w:r>
      <w:r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>)</w:t>
      </w:r>
    </w:p>
    <w:p w14:paraId="1375BD4B" w14:textId="59F2108A" w:rsidR="003478B5" w:rsidRPr="00413226" w:rsidRDefault="00B764A2" w:rsidP="00413226">
      <w:pPr>
        <w:pStyle w:val="a4"/>
        <w:numPr>
          <w:ilvl w:val="0"/>
          <w:numId w:val="8"/>
        </w:numPr>
        <w:tabs>
          <w:tab w:val="left" w:pos="508"/>
        </w:tabs>
        <w:spacing w:before="80" w:line="360" w:lineRule="auto"/>
        <w:ind w:left="508" w:hanging="333"/>
        <w:rPr>
          <w:rFonts w:ascii="Times New Roman" w:hAnsi="Times New Roman" w:cs="Times New Roman"/>
          <w:b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b/>
          <w:color w:val="3C3C42"/>
          <w:spacing w:val="-17"/>
          <w:sz w:val="24"/>
          <w:szCs w:val="24"/>
        </w:rPr>
        <w:t>Общие</w:t>
      </w:r>
      <w:r w:rsidRPr="00B60F11">
        <w:rPr>
          <w:rFonts w:ascii="Times New Roman" w:hAnsi="Times New Roman" w:cs="Times New Roman"/>
          <w:b/>
          <w:color w:val="3C3C42"/>
          <w:spacing w:val="-3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b/>
          <w:color w:val="3C3C42"/>
          <w:spacing w:val="-2"/>
          <w:sz w:val="24"/>
          <w:szCs w:val="24"/>
        </w:rPr>
        <w:t>положения</w:t>
      </w:r>
    </w:p>
    <w:p w14:paraId="26EBAFAD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580"/>
        </w:tabs>
        <w:spacing w:line="360" w:lineRule="auto"/>
        <w:ind w:left="580" w:hanging="405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О</w:t>
      </w:r>
      <w:r w:rsidRPr="00B60F11">
        <w:rPr>
          <w:rFonts w:ascii="Times New Roman" w:hAnsi="Times New Roman" w:cs="Times New Roman"/>
          <w:color w:val="3C3C42"/>
          <w:spacing w:val="-2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документе</w:t>
      </w:r>
    </w:p>
    <w:p w14:paraId="3ABF59FD" w14:textId="77777777" w:rsidR="003478B5" w:rsidRPr="00B60F11" w:rsidRDefault="003478B5" w:rsidP="004248BA">
      <w:pPr>
        <w:pStyle w:val="a3"/>
        <w:spacing w:before="76" w:line="360" w:lineRule="auto"/>
        <w:ind w:left="0"/>
        <w:rPr>
          <w:rFonts w:ascii="Times New Roman" w:hAnsi="Times New Roman" w:cs="Times New Roman"/>
          <w:b/>
        </w:rPr>
      </w:pPr>
    </w:p>
    <w:p w14:paraId="59EC0617" w14:textId="38DE544B" w:rsidR="003478B5" w:rsidRPr="00B60F11" w:rsidRDefault="00B764A2" w:rsidP="004248BA">
      <w:pPr>
        <w:pStyle w:val="a3"/>
        <w:spacing w:line="360" w:lineRule="auto"/>
        <w:ind w:left="175" w:right="24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Этот документ описывает архитектуру</w:t>
      </w:r>
      <w:r w:rsidR="007E69E7">
        <w:rPr>
          <w:rFonts w:ascii="Times New Roman" w:hAnsi="Times New Roman" w:cs="Times New Roman"/>
          <w:color w:val="3C3C42"/>
          <w:w w:val="105"/>
        </w:rPr>
        <w:t>, сетевое (телекоммуникационное) и организационно-техническое решение контура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 безопасности Государственной Информационной Системы Электронного Документооборота (ГИС ЭДО) Республики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Абхазия.</w:t>
      </w:r>
      <w:r w:rsidRPr="00B60F11">
        <w:rPr>
          <w:rFonts w:ascii="Times New Roman" w:hAnsi="Times New Roman" w:cs="Times New Roman"/>
          <w:color w:val="3C3C42"/>
          <w:spacing w:val="-9"/>
          <w:w w:val="105"/>
        </w:rPr>
        <w:t xml:space="preserve"> </w:t>
      </w:r>
    </w:p>
    <w:p w14:paraId="4EB28FA0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333CBCDA" w14:textId="77777777" w:rsidR="003478B5" w:rsidRPr="00B60F11" w:rsidRDefault="00B764A2" w:rsidP="004248BA">
      <w:pPr>
        <w:pStyle w:val="a3"/>
        <w:spacing w:before="176" w:line="360" w:lineRule="auto"/>
        <w:ind w:left="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5312" behindDoc="1" locked="0" layoutInCell="1" allowOverlap="1" wp14:anchorId="3DE8BBB7" wp14:editId="3AF66922">
                <wp:simplePos x="0" y="0"/>
                <wp:positionH relativeFrom="page">
                  <wp:posOffset>581025</wp:posOffset>
                </wp:positionH>
                <wp:positionV relativeFrom="paragraph">
                  <wp:posOffset>273089</wp:posOffset>
                </wp:positionV>
                <wp:extent cx="6391275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1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275" h="9525">
                              <a:moveTo>
                                <a:pt x="6391275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391275" y="0"/>
                              </a:lnTo>
                              <a:lnTo>
                                <a:pt x="6391275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D872E" id="Graphic 6" o:spid="_x0000_s1026" style="position:absolute;margin-left:45.75pt;margin-top:21.5pt;width:503.25pt;height:.75pt;z-index:-2515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1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" path="m6391275,9525l,9525,,,6391275,r,9525xe" fillcolor="#e2e2e3" stroked="f">
                <v:path arrowok="t"/>
                <w10:wrap type="topAndBottom" anchorx="page"/>
              </v:shape>
            </w:pict>
          </mc:Fallback>
        </mc:AlternateContent>
      </w:r>
    </w:p>
    <w:p w14:paraId="3C25B4DD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689"/>
        </w:tabs>
        <w:spacing w:line="360" w:lineRule="auto"/>
        <w:ind w:left="689" w:hanging="514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>Нормативная</w:t>
      </w:r>
      <w:r w:rsidRPr="00B60F11">
        <w:rPr>
          <w:rFonts w:ascii="Times New Roman" w:hAnsi="Times New Roman" w:cs="Times New Roman"/>
          <w:color w:val="3C3C42"/>
          <w:spacing w:val="-1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база</w:t>
      </w:r>
    </w:p>
    <w:p w14:paraId="0D984892" w14:textId="77777777" w:rsidR="003478B5" w:rsidRPr="00B60F11" w:rsidRDefault="003478B5" w:rsidP="004248BA">
      <w:pPr>
        <w:pStyle w:val="a3"/>
        <w:spacing w:before="57" w:line="360" w:lineRule="auto"/>
        <w:ind w:left="0"/>
        <w:rPr>
          <w:rFonts w:ascii="Times New Roman" w:hAnsi="Times New Roman" w:cs="Times New Roman"/>
          <w:b/>
        </w:rPr>
      </w:pPr>
    </w:p>
    <w:p w14:paraId="2624CB0E" w14:textId="77777777" w:rsidR="003478B5" w:rsidRPr="00B60F11" w:rsidRDefault="00B764A2" w:rsidP="004248BA">
      <w:pPr>
        <w:pStyle w:val="a3"/>
        <w:spacing w:line="360" w:lineRule="auto"/>
        <w:ind w:left="175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Система защиты разработана в соответствии с требованиями:</w:t>
      </w:r>
    </w:p>
    <w:p w14:paraId="7AF14221" w14:textId="77777777" w:rsidR="00923110" w:rsidRDefault="00923110" w:rsidP="00B60F11">
      <w:pPr>
        <w:pStyle w:val="a3"/>
        <w:spacing w:line="360" w:lineRule="auto"/>
        <w:ind w:left="175"/>
        <w:rPr>
          <w:rFonts w:ascii="Times New Roman" w:hAnsi="Times New Roman" w:cs="Times New Roman"/>
          <w:color w:val="3C3C42"/>
          <w:w w:val="105"/>
        </w:rPr>
      </w:pPr>
    </w:p>
    <w:p w14:paraId="05980F6A" w14:textId="44548EA6" w:rsidR="00B60F11" w:rsidRPr="00B60F11" w:rsidRDefault="00B764A2" w:rsidP="00B60F11">
      <w:pPr>
        <w:pStyle w:val="a3"/>
        <w:spacing w:line="360" w:lineRule="auto"/>
        <w:ind w:left="175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Постановление Кабинета</w:t>
      </w:r>
      <w:r w:rsidR="00B60F11">
        <w:rPr>
          <w:rFonts w:ascii="Times New Roman" w:hAnsi="Times New Roman" w:cs="Times New Roman"/>
          <w:color w:val="3C3C4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Министров</w:t>
      </w:r>
      <w:r w:rsidR="001E29BE" w:rsidRPr="00B60F11">
        <w:rPr>
          <w:rFonts w:ascii="Times New Roman" w:hAnsi="Times New Roman" w:cs="Times New Roman"/>
          <w:color w:val="3C3C42"/>
          <w:w w:val="105"/>
        </w:rPr>
        <w:t xml:space="preserve"> от 18 июля 2024 г. N 88</w:t>
      </w:r>
      <w:r w:rsidR="00B60F11" w:rsidRPr="00B60F11">
        <w:rPr>
          <w:rFonts w:ascii="Times New Roman" w:hAnsi="Times New Roman" w:cs="Times New Roman"/>
          <w:color w:val="3C3C42"/>
          <w:w w:val="105"/>
        </w:rPr>
        <w:t xml:space="preserve"> </w:t>
      </w:r>
      <w:r w:rsidR="001E29BE" w:rsidRPr="00B60F11">
        <w:rPr>
          <w:rFonts w:ascii="Times New Roman" w:hAnsi="Times New Roman" w:cs="Times New Roman"/>
          <w:color w:val="3C3C42"/>
          <w:w w:val="105"/>
        </w:rPr>
        <w:t>ОБ УТВЕРЖДЕНИИ СРЕДНЕСРОЧНОЙ ВЕДОМСТВЕННОЙ ЦЕЛЕВОЙ</w:t>
      </w:r>
      <w:r w:rsidR="00B60F11" w:rsidRPr="00B60F11">
        <w:rPr>
          <w:rFonts w:ascii="Times New Roman" w:hAnsi="Times New Roman" w:cs="Times New Roman"/>
          <w:color w:val="3C3C42"/>
          <w:w w:val="105"/>
        </w:rPr>
        <w:t xml:space="preserve"> </w:t>
      </w:r>
      <w:r w:rsidR="001E29BE" w:rsidRPr="00B60F11">
        <w:rPr>
          <w:rFonts w:ascii="Times New Roman" w:hAnsi="Times New Roman" w:cs="Times New Roman"/>
          <w:color w:val="3C3C42"/>
          <w:w w:val="105"/>
        </w:rPr>
        <w:t>ПРОГРАММЫ "СОЗДАНИЕ ЕДИНОЙ СИСТЕМЫ МЕЖВЕДОМСТВЕННОГО</w:t>
      </w:r>
      <w:r w:rsidR="00B60F11" w:rsidRPr="00B60F11">
        <w:rPr>
          <w:rFonts w:ascii="Times New Roman" w:hAnsi="Times New Roman" w:cs="Times New Roman"/>
          <w:color w:val="3C3C42"/>
          <w:w w:val="105"/>
        </w:rPr>
        <w:t xml:space="preserve"> </w:t>
      </w:r>
      <w:r w:rsidR="001E29BE" w:rsidRPr="00B60F11">
        <w:rPr>
          <w:rFonts w:ascii="Times New Roman" w:hAnsi="Times New Roman" w:cs="Times New Roman"/>
          <w:color w:val="3C3C42"/>
          <w:w w:val="105"/>
        </w:rPr>
        <w:t>И НУТРИВЕДОМСТВЕННОГО ОБМЕНА ЭЛЕКТРОННЫМИ ДОКУМЕНТАМИ"</w:t>
      </w:r>
      <w:r w:rsidR="00B60F11" w:rsidRPr="00B60F11">
        <w:rPr>
          <w:rFonts w:ascii="Times New Roman" w:hAnsi="Times New Roman" w:cs="Times New Roman"/>
          <w:color w:val="3C3C42"/>
          <w:w w:val="105"/>
        </w:rPr>
        <w:t xml:space="preserve"> </w:t>
      </w:r>
    </w:p>
    <w:p w14:paraId="449167EB" w14:textId="218BD115" w:rsidR="003478B5" w:rsidRPr="00B60F11" w:rsidRDefault="00B764A2" w:rsidP="00B60F11">
      <w:pPr>
        <w:pStyle w:val="a3"/>
        <w:spacing w:line="360" w:lineRule="auto"/>
        <w:ind w:left="175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ISO/IEC 27001 2013 международный стандарт по информационной безопасности</w:t>
      </w:r>
    </w:p>
    <w:p w14:paraId="3A02986B" w14:textId="0BE0DCF6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898409" w14:textId="010B7F4A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1EE677" w14:textId="097C3FFF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AFD3AA" w14:textId="5089B954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97B7A3" w14:textId="2D6CC62D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FB7DA5" w14:textId="0B0FFFDB" w:rsid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D73106" w14:textId="77777777" w:rsidR="00B60F11" w:rsidRPr="00B60F11" w:rsidRDefault="00B60F11" w:rsidP="00B60F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4E7584" w14:textId="7837A918" w:rsidR="003478B5" w:rsidRPr="00B60F11" w:rsidRDefault="00B764A2" w:rsidP="00B60F11">
      <w:pPr>
        <w:pStyle w:val="a4"/>
        <w:numPr>
          <w:ilvl w:val="0"/>
          <w:numId w:val="8"/>
        </w:numPr>
        <w:tabs>
          <w:tab w:val="left" w:pos="594"/>
        </w:tabs>
        <w:spacing w:before="294" w:line="360" w:lineRule="auto"/>
        <w:ind w:left="594" w:hanging="419"/>
        <w:rPr>
          <w:rFonts w:ascii="Times New Roman" w:hAnsi="Times New Roman" w:cs="Times New Roman"/>
          <w:b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b/>
          <w:color w:val="3C3C42"/>
          <w:spacing w:val="-13"/>
          <w:sz w:val="24"/>
          <w:szCs w:val="24"/>
        </w:rPr>
        <w:t>Архитектура</w:t>
      </w:r>
      <w:r w:rsidRPr="00B60F11">
        <w:rPr>
          <w:rFonts w:ascii="Times New Roman" w:hAnsi="Times New Roman" w:cs="Times New Roman"/>
          <w:b/>
          <w:color w:val="3C3C42"/>
          <w:spacing w:val="-2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b/>
          <w:color w:val="3C3C42"/>
          <w:spacing w:val="-2"/>
          <w:sz w:val="24"/>
          <w:szCs w:val="24"/>
        </w:rPr>
        <w:t>безопасности</w:t>
      </w:r>
    </w:p>
    <w:p w14:paraId="2AFF0918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653"/>
        </w:tabs>
        <w:spacing w:line="360" w:lineRule="auto"/>
        <w:ind w:left="653" w:hanging="478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Размещение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системы</w:t>
      </w:r>
    </w:p>
    <w:p w14:paraId="150CA3C8" w14:textId="77777777" w:rsidR="003478B5" w:rsidRPr="00B60F11" w:rsidRDefault="003478B5" w:rsidP="004248BA">
      <w:pPr>
        <w:pStyle w:val="a3"/>
        <w:spacing w:before="57" w:line="360" w:lineRule="auto"/>
        <w:ind w:left="0"/>
        <w:rPr>
          <w:rFonts w:ascii="Times New Roman" w:hAnsi="Times New Roman" w:cs="Times New Roman"/>
          <w:b/>
        </w:rPr>
      </w:pPr>
    </w:p>
    <w:p w14:paraId="20F3DCC4" w14:textId="7486C543" w:rsidR="003478B5" w:rsidRPr="00B60F11" w:rsidRDefault="00B764A2" w:rsidP="004248BA">
      <w:pPr>
        <w:pStyle w:val="a3"/>
        <w:spacing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Система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размещается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Государственном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центре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обработки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данных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(ГЦОД) Республики Абхазия, что </w:t>
      </w:r>
      <w:r w:rsidR="00B60F11">
        <w:rPr>
          <w:rFonts w:ascii="Times New Roman" w:hAnsi="Times New Roman" w:cs="Times New Roman"/>
          <w:color w:val="3C3C42"/>
          <w:w w:val="105"/>
        </w:rPr>
        <w:t xml:space="preserve">должно </w:t>
      </w:r>
      <w:r w:rsidRPr="00B60F11">
        <w:rPr>
          <w:rFonts w:ascii="Times New Roman" w:hAnsi="Times New Roman" w:cs="Times New Roman"/>
          <w:color w:val="3C3C42"/>
          <w:w w:val="105"/>
        </w:rPr>
        <w:t>обеспечиват</w:t>
      </w:r>
      <w:r w:rsidR="00B60F11">
        <w:rPr>
          <w:rFonts w:ascii="Times New Roman" w:hAnsi="Times New Roman" w:cs="Times New Roman"/>
          <w:color w:val="3C3C42"/>
          <w:w w:val="105"/>
        </w:rPr>
        <w:t>ь</w:t>
      </w:r>
      <w:r w:rsidRPr="00B60F11">
        <w:rPr>
          <w:rFonts w:ascii="Times New Roman" w:hAnsi="Times New Roman" w:cs="Times New Roman"/>
          <w:color w:val="3C3C42"/>
          <w:w w:val="105"/>
        </w:rPr>
        <w:t>:</w:t>
      </w:r>
    </w:p>
    <w:p w14:paraId="46FED3DD" w14:textId="77777777" w:rsidR="003478B5" w:rsidRPr="00B60F11" w:rsidRDefault="00B764A2" w:rsidP="004248BA">
      <w:pPr>
        <w:pStyle w:val="a3"/>
        <w:spacing w:before="91" w:line="360" w:lineRule="auto"/>
        <w:ind w:right="24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89120" behindDoc="0" locked="0" layoutInCell="1" allowOverlap="1" wp14:anchorId="51F29894" wp14:editId="1A2C0968">
                <wp:simplePos x="0" y="0"/>
                <wp:positionH relativeFrom="page">
                  <wp:posOffset>609600</wp:posOffset>
                </wp:positionH>
                <wp:positionV relativeFrom="paragraph">
                  <wp:posOffset>146065</wp:posOffset>
                </wp:positionV>
                <wp:extent cx="47625" cy="476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D8726" id="Graphic 12" o:spid="_x0000_s1026" style="position:absolute;margin-left:48pt;margin-top:11.5pt;width:3.75pt;height:3.75pt;z-index:2515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Контролируемый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физический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требованиям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гос.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информационных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систем</w:t>
      </w:r>
    </w:p>
    <w:p w14:paraId="39129A08" w14:textId="77777777" w:rsidR="003478B5" w:rsidRPr="00B60F11" w:rsidRDefault="00B764A2" w:rsidP="004248BA">
      <w:pPr>
        <w:pStyle w:val="a3"/>
        <w:spacing w:before="128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0144" behindDoc="0" locked="0" layoutInCell="1" allowOverlap="1" wp14:anchorId="060E72A9" wp14:editId="26719C45">
                <wp:simplePos x="0" y="0"/>
                <wp:positionH relativeFrom="page">
                  <wp:posOffset>609600</wp:posOffset>
                </wp:positionH>
                <wp:positionV relativeFrom="paragraph">
                  <wp:posOffset>158011</wp:posOffset>
                </wp:positionV>
                <wp:extent cx="47625" cy="4762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B03D04" id="Graphic 13" o:spid="_x0000_s1026" style="position:absolute;margin-left:48pt;margin-top:12.45pt;width:3.75pt;height:3.75pt;z-index:2515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LRscAIAABU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Отказоустойчивую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инфраструктуру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государственного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уровня</w:t>
      </w:r>
    </w:p>
    <w:p w14:paraId="2BB6C114" w14:textId="6B114275" w:rsidR="0041025D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  <w:color w:val="3C3C42"/>
          <w:spacing w:val="-2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1168" behindDoc="0" locked="0" layoutInCell="1" allowOverlap="1" wp14:anchorId="190D2E09" wp14:editId="6F84D376">
                <wp:simplePos x="0" y="0"/>
                <wp:positionH relativeFrom="page">
                  <wp:posOffset>609600</wp:posOffset>
                </wp:positionH>
                <wp:positionV relativeFrom="paragraph">
                  <wp:posOffset>206286</wp:posOffset>
                </wp:positionV>
                <wp:extent cx="47625" cy="476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90D941" id="Graphic 14" o:spid="_x0000_s1026" style="position:absolute;margin-left:48pt;margin-top:16.25pt;width:3.75pt;height:3.75pt;z-index:2515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jGRbwIAABU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B+qMZF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2"/>
        </w:rPr>
        <w:t>Централизованное</w:t>
      </w:r>
      <w:r w:rsidRPr="00B60F11">
        <w:rPr>
          <w:rFonts w:ascii="Times New Roman" w:hAnsi="Times New Roman" w:cs="Times New Roman"/>
          <w:color w:val="3C3C42"/>
          <w:spacing w:val="42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2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43"/>
        </w:rPr>
        <w:t xml:space="preserve"> </w:t>
      </w:r>
      <w:r w:rsidR="00824F7B" w:rsidRPr="00B60F11">
        <w:rPr>
          <w:rFonts w:ascii="Times New Roman" w:hAnsi="Times New Roman" w:cs="Times New Roman"/>
          <w:color w:val="3C3C42"/>
          <w:spacing w:val="-2"/>
        </w:rPr>
        <w:t>инфраструктурой защищенного периметра, исключающего внешнюю поддержку</w:t>
      </w:r>
    </w:p>
    <w:p w14:paraId="4DA2BA77" w14:textId="4F993E4D" w:rsidR="00E17BDB" w:rsidRPr="00B60F11" w:rsidRDefault="0041025D" w:rsidP="00824F7B">
      <w:pPr>
        <w:pStyle w:val="a3"/>
        <w:spacing w:before="204" w:line="360" w:lineRule="auto"/>
        <w:rPr>
          <w:rFonts w:ascii="Times New Roman" w:hAnsi="Times New Roman" w:cs="Times New Roman"/>
          <w:color w:val="3C3C42"/>
          <w:spacing w:val="-2"/>
        </w:rPr>
      </w:pPr>
      <w:r w:rsidRPr="00B60F11">
        <w:rPr>
          <w:rFonts w:ascii="Times New Roman" w:hAnsi="Times New Roman" w:cs="Times New Roman"/>
          <w:color w:val="3C3C42"/>
          <w:spacing w:val="-2"/>
        </w:rPr>
        <w:t>Исключение интеграции с внешними системами в процедурах эксплуатации, поддержки и интеграции.</w:t>
      </w:r>
    </w:p>
    <w:p w14:paraId="7E6063AF" w14:textId="16E2DFA6" w:rsidR="006401DF" w:rsidRDefault="00B764A2" w:rsidP="007E69E7">
      <w:pPr>
        <w:pStyle w:val="a3"/>
        <w:spacing w:before="186" w:line="360" w:lineRule="auto"/>
        <w:rPr>
          <w:rFonts w:ascii="Times New Roman" w:hAnsi="Times New Roman" w:cs="Times New Roman"/>
          <w:color w:val="3C3C42"/>
          <w:spacing w:val="-2"/>
          <w:w w:val="105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4F2F787C" wp14:editId="55B1523F">
                <wp:simplePos x="0" y="0"/>
                <wp:positionH relativeFrom="page">
                  <wp:posOffset>609600</wp:posOffset>
                </wp:positionH>
                <wp:positionV relativeFrom="paragraph">
                  <wp:posOffset>206316</wp:posOffset>
                </wp:positionV>
                <wp:extent cx="47625" cy="476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DB494" id="Graphic 16" o:spid="_x0000_s1026" style="position:absolute;margin-left:48pt;margin-top:16.25pt;width:3.75pt;height:3.75pt;z-index: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7QW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Контролируемые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условия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эксплуатации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согласно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стандартам</w:t>
      </w:r>
      <w:r w:rsidR="0016561C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6401DF">
        <w:rPr>
          <w:rFonts w:ascii="Times New Roman" w:hAnsi="Times New Roman" w:cs="Times New Roman"/>
          <w:color w:val="3C3C42"/>
          <w:spacing w:val="-2"/>
          <w:w w:val="105"/>
        </w:rPr>
        <w:t>ЦОД.</w:t>
      </w:r>
    </w:p>
    <w:p w14:paraId="18AAA731" w14:textId="77777777" w:rsidR="00413226" w:rsidRDefault="00413226" w:rsidP="007E69E7">
      <w:pPr>
        <w:pStyle w:val="a3"/>
        <w:spacing w:before="186" w:line="360" w:lineRule="auto"/>
        <w:rPr>
          <w:rFonts w:ascii="Times New Roman" w:hAnsi="Times New Roman" w:cs="Times New Roman"/>
          <w:color w:val="3C3C42"/>
          <w:spacing w:val="-2"/>
          <w:w w:val="105"/>
        </w:rPr>
      </w:pPr>
    </w:p>
    <w:p w14:paraId="391FD0E6" w14:textId="38A11657" w:rsidR="00413226" w:rsidRPr="00413226" w:rsidRDefault="00413226" w:rsidP="007E69E7">
      <w:pPr>
        <w:pStyle w:val="a3"/>
        <w:spacing w:before="186" w:line="360" w:lineRule="auto"/>
        <w:rPr>
          <w:rFonts w:ascii="Times New Roman" w:hAnsi="Times New Roman" w:cs="Times New Roman"/>
          <w:b/>
          <w:bCs/>
          <w:color w:val="3C3C42"/>
          <w:spacing w:val="-2"/>
          <w:w w:val="105"/>
        </w:rPr>
      </w:pPr>
      <w:r w:rsidRPr="00413226">
        <w:rPr>
          <w:rFonts w:ascii="Times New Roman" w:hAnsi="Times New Roman" w:cs="Times New Roman"/>
          <w:b/>
          <w:bCs/>
          <w:color w:val="3C3C42"/>
          <w:spacing w:val="-2"/>
          <w:w w:val="105"/>
        </w:rPr>
        <w:t>Автоматизированная система управления безопасностью.</w:t>
      </w:r>
    </w:p>
    <w:p w14:paraId="5CAED515" w14:textId="20727970" w:rsidR="006401DF" w:rsidRPr="0008691B" w:rsidRDefault="00413226" w:rsidP="00413226">
      <w:pPr>
        <w:pStyle w:val="a3"/>
        <w:spacing w:before="186" w:line="360" w:lineRule="auto"/>
        <w:jc w:val="both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>Основным элементом</w:t>
      </w:r>
      <w:r w:rsidR="006401DF" w:rsidRPr="0008691B">
        <w:rPr>
          <w:rFonts w:ascii="Times New Roman" w:hAnsi="Times New Roman" w:cs="Times New Roman"/>
          <w:color w:val="3C3C42"/>
          <w:w w:val="105"/>
        </w:rPr>
        <w:t xml:space="preserve"> безопасности </w:t>
      </w:r>
      <w:r>
        <w:rPr>
          <w:rFonts w:ascii="Times New Roman" w:hAnsi="Times New Roman" w:cs="Times New Roman"/>
          <w:color w:val="3C3C42"/>
          <w:w w:val="105"/>
        </w:rPr>
        <w:t xml:space="preserve">ГИС ЭДО является автоматизированная система управления безопасностью </w:t>
      </w:r>
      <w:r w:rsidRPr="0008691B">
        <w:rPr>
          <w:rFonts w:ascii="Times New Roman" w:hAnsi="Times New Roman" w:cs="Times New Roman"/>
          <w:color w:val="3C3C42"/>
          <w:w w:val="105"/>
        </w:rPr>
        <w:t xml:space="preserve">и </w:t>
      </w:r>
      <w:r>
        <w:rPr>
          <w:rFonts w:ascii="Times New Roman" w:hAnsi="Times New Roman" w:cs="Times New Roman"/>
          <w:color w:val="3C3C42"/>
          <w:w w:val="105"/>
        </w:rPr>
        <w:t xml:space="preserve">системы </w:t>
      </w:r>
      <w:r w:rsidRPr="0008691B">
        <w:rPr>
          <w:rFonts w:ascii="Times New Roman" w:hAnsi="Times New Roman" w:cs="Times New Roman"/>
          <w:color w:val="3C3C42"/>
          <w:w w:val="105"/>
        </w:rPr>
        <w:t>поддержки пользователей в составе модулей</w:t>
      </w:r>
      <w:r w:rsidR="0008691B" w:rsidRPr="0008691B">
        <w:rPr>
          <w:rFonts w:ascii="Times New Roman" w:hAnsi="Times New Roman" w:cs="Times New Roman"/>
          <w:color w:val="3C3C42"/>
          <w:w w:val="105"/>
        </w:rPr>
        <w:t>:</w:t>
      </w:r>
    </w:p>
    <w:p w14:paraId="7622BFC7" w14:textId="11B80D68" w:rsidR="006401DF" w:rsidRPr="0008691B" w:rsidRDefault="0008691B" w:rsidP="0008691B">
      <w:pPr>
        <w:pStyle w:val="a3"/>
        <w:spacing w:before="186" w:line="360" w:lineRule="auto"/>
        <w:ind w:left="0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 xml:space="preserve">       </w:t>
      </w:r>
      <w:r w:rsidRPr="0008691B">
        <w:rPr>
          <w:rFonts w:ascii="Times New Roman" w:hAnsi="Times New Roman" w:cs="Times New Roman"/>
          <w:color w:val="3C3C42"/>
          <w:w w:val="105"/>
        </w:rPr>
        <w:t>подсистему</w:t>
      </w:r>
      <w:r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00ACDD15" wp14:editId="0EAD28CF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324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A36C8" id="Graphic 35" o:spid="_x0000_s1026" style="position:absolute;margin-left:48pt;margin-top:16.25pt;width:3.75pt;height:3.75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08691B">
        <w:rPr>
          <w:rFonts w:ascii="Times New Roman" w:hAnsi="Times New Roman" w:cs="Times New Roman"/>
          <w:color w:val="3C3C42"/>
          <w:w w:val="105"/>
        </w:rPr>
        <w:t xml:space="preserve"> контроля и </w:t>
      </w:r>
      <w:r w:rsidR="006401DF" w:rsidRPr="0008691B">
        <w:rPr>
          <w:rFonts w:ascii="Times New Roman" w:hAnsi="Times New Roman" w:cs="Times New Roman"/>
          <w:color w:val="3C3C42"/>
          <w:w w:val="105"/>
        </w:rPr>
        <w:t xml:space="preserve">управления </w:t>
      </w:r>
      <w:r w:rsidRPr="0008691B">
        <w:rPr>
          <w:rFonts w:ascii="Times New Roman" w:hAnsi="Times New Roman" w:cs="Times New Roman"/>
          <w:color w:val="3C3C42"/>
          <w:w w:val="105"/>
        </w:rPr>
        <w:t xml:space="preserve">безопасностью </w:t>
      </w:r>
      <w:r w:rsidR="006401DF" w:rsidRPr="0008691B">
        <w:rPr>
          <w:rFonts w:ascii="Times New Roman" w:hAnsi="Times New Roman" w:cs="Times New Roman"/>
          <w:color w:val="3C3C42"/>
          <w:w w:val="105"/>
        </w:rPr>
        <w:t>сетев</w:t>
      </w:r>
      <w:r w:rsidRPr="0008691B">
        <w:rPr>
          <w:rFonts w:ascii="Times New Roman" w:hAnsi="Times New Roman" w:cs="Times New Roman"/>
          <w:color w:val="3C3C42"/>
          <w:w w:val="105"/>
        </w:rPr>
        <w:t>ого контура</w:t>
      </w:r>
      <w:r w:rsidR="006401DF" w:rsidRPr="0008691B">
        <w:rPr>
          <w:rFonts w:ascii="Times New Roman" w:hAnsi="Times New Roman" w:cs="Times New Roman"/>
          <w:color w:val="3C3C42"/>
          <w:w w:val="105"/>
        </w:rPr>
        <w:t xml:space="preserve"> </w:t>
      </w:r>
    </w:p>
    <w:p w14:paraId="2E242384" w14:textId="04FAFD20" w:rsidR="006401DF" w:rsidRPr="0008691B" w:rsidRDefault="0008691B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 w:rsidRPr="0008691B">
        <w:rPr>
          <w:rFonts w:ascii="Times New Roman" w:hAnsi="Times New Roman" w:cs="Times New Roman"/>
          <w:color w:val="3C3C42"/>
          <w:w w:val="105"/>
        </w:rPr>
        <w:t>подсистему</w:t>
      </w:r>
      <w:r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2843003" wp14:editId="24035296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323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8EBAB" id="Graphic 35" o:spid="_x0000_s1026" style="position:absolute;margin-left:48pt;margin-top:16.25pt;width:3.75pt;height:3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A8pUXMcAIAABY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08691B">
        <w:rPr>
          <w:rFonts w:ascii="Times New Roman" w:hAnsi="Times New Roman" w:cs="Times New Roman"/>
          <w:color w:val="3C3C42"/>
          <w:w w:val="105"/>
        </w:rPr>
        <w:t xml:space="preserve"> </w:t>
      </w:r>
      <w:r w:rsidR="006401DF" w:rsidRPr="0008691B">
        <w:rPr>
          <w:rFonts w:ascii="Times New Roman" w:hAnsi="Times New Roman" w:cs="Times New Roman"/>
          <w:color w:val="3C3C42"/>
          <w:w w:val="105"/>
        </w:rPr>
        <w:t xml:space="preserve">мониторинга и эскалации </w:t>
      </w:r>
      <w:r w:rsidRPr="0008691B">
        <w:rPr>
          <w:rFonts w:ascii="Times New Roman" w:hAnsi="Times New Roman" w:cs="Times New Roman"/>
          <w:color w:val="3C3C42"/>
          <w:w w:val="105"/>
        </w:rPr>
        <w:t>поддержки</w:t>
      </w:r>
      <w:r>
        <w:rPr>
          <w:rFonts w:ascii="Times New Roman" w:hAnsi="Times New Roman" w:cs="Times New Roman"/>
          <w:color w:val="3C3C42"/>
          <w:w w:val="105"/>
        </w:rPr>
        <w:t xml:space="preserve"> пользователей</w:t>
      </w:r>
      <w:r w:rsidRPr="0008691B">
        <w:rPr>
          <w:rFonts w:ascii="Times New Roman" w:hAnsi="Times New Roman" w:cs="Times New Roman"/>
          <w:color w:val="3C3C42"/>
          <w:w w:val="105"/>
        </w:rPr>
        <w:t xml:space="preserve"> (1-я и</w:t>
      </w:r>
      <w:r>
        <w:rPr>
          <w:rFonts w:ascii="Times New Roman" w:hAnsi="Times New Roman" w:cs="Times New Roman"/>
          <w:color w:val="3C3C42"/>
          <w:w w:val="105"/>
        </w:rPr>
        <w:t xml:space="preserve"> 2</w:t>
      </w:r>
      <w:r w:rsidRPr="0008691B">
        <w:rPr>
          <w:rFonts w:ascii="Times New Roman" w:hAnsi="Times New Roman" w:cs="Times New Roman"/>
          <w:color w:val="3C3C42"/>
          <w:w w:val="105"/>
        </w:rPr>
        <w:t>-я линия)</w:t>
      </w:r>
    </w:p>
    <w:p w14:paraId="3B7339EC" w14:textId="4EB6F545" w:rsidR="006401DF" w:rsidRPr="0008691B" w:rsidRDefault="0008691B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 w:rsidRPr="0008691B">
        <w:rPr>
          <w:rFonts w:ascii="Times New Roman" w:hAnsi="Times New Roman" w:cs="Times New Roman"/>
          <w:color w:val="3C3C42"/>
          <w:w w:val="105"/>
        </w:rPr>
        <w:t>подсистему</w:t>
      </w:r>
      <w:r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5BEC2CCF" wp14:editId="2E83FF9D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322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5EC79" id="Graphic 35" o:spid="_x0000_s1026" style="position:absolute;margin-left:48pt;margin-top:16.25pt;width:3.75pt;height:3.7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DKEaMlcAIAABY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08691B">
        <w:rPr>
          <w:rFonts w:ascii="Times New Roman" w:hAnsi="Times New Roman" w:cs="Times New Roman"/>
          <w:color w:val="3C3C42"/>
          <w:w w:val="105"/>
        </w:rPr>
        <w:t xml:space="preserve"> </w:t>
      </w:r>
      <w:r w:rsidR="006401DF"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0293E420" wp14:editId="18F1E994">
                <wp:simplePos x="0" y="0"/>
                <wp:positionH relativeFrom="page">
                  <wp:posOffset>609600</wp:posOffset>
                </wp:positionH>
                <wp:positionV relativeFrom="paragraph">
                  <wp:posOffset>206126</wp:posOffset>
                </wp:positionV>
                <wp:extent cx="47625" cy="476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A3F72" id="Graphic 36" o:spid="_x0000_s1026" style="position:absolute;margin-left:48pt;margin-top:16.25pt;width:3.75pt;height:3.75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P+25vl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6401DF" w:rsidRPr="0008691B">
        <w:rPr>
          <w:rFonts w:ascii="Times New Roman" w:hAnsi="Times New Roman" w:cs="Times New Roman"/>
          <w:color w:val="3C3C42"/>
          <w:w w:val="105"/>
        </w:rPr>
        <w:t>обнаружения вторжений (IDS)</w:t>
      </w:r>
    </w:p>
    <w:p w14:paraId="4E81EAB3" w14:textId="2B839272" w:rsidR="006401DF" w:rsidRDefault="0008691B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 w:rsidRPr="0008691B">
        <w:rPr>
          <w:rFonts w:ascii="Times New Roman" w:hAnsi="Times New Roman" w:cs="Times New Roman"/>
          <w:color w:val="3C3C42"/>
          <w:w w:val="105"/>
        </w:rPr>
        <w:t>подсистему</w:t>
      </w:r>
      <w:r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1C9EC24B" wp14:editId="139A8771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321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B09F4" id="Graphic 35" o:spid="_x0000_s1026" style="position:absolute;margin-left:48pt;margin-top:16.25pt;width:3.75pt;height:3.75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CRyvnEcAIAABY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08691B">
        <w:rPr>
          <w:rFonts w:ascii="Times New Roman" w:hAnsi="Times New Roman" w:cs="Times New Roman"/>
          <w:color w:val="3C3C42"/>
          <w:w w:val="105"/>
        </w:rPr>
        <w:t xml:space="preserve"> </w:t>
      </w:r>
      <w:r w:rsidR="006401DF"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45440" behindDoc="0" locked="0" layoutInCell="1" allowOverlap="1" wp14:anchorId="4F8B95AC" wp14:editId="2A4AC821">
                <wp:simplePos x="0" y="0"/>
                <wp:positionH relativeFrom="page">
                  <wp:posOffset>609600</wp:posOffset>
                </wp:positionH>
                <wp:positionV relativeFrom="paragraph">
                  <wp:posOffset>203602</wp:posOffset>
                </wp:positionV>
                <wp:extent cx="47625" cy="47625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A4373" id="Graphic 37" o:spid="_x0000_s1026" style="position:absolute;margin-left:48pt;margin-top:16.05pt;width:3.75pt;height:3.75pt;z-index: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6401DF" w:rsidRPr="0008691B">
        <w:rPr>
          <w:rFonts w:ascii="Times New Roman" w:hAnsi="Times New Roman" w:cs="Times New Roman"/>
          <w:color w:val="3C3C42"/>
          <w:w w:val="105"/>
        </w:rPr>
        <w:t>контроля целостности файло</w:t>
      </w:r>
      <w:r>
        <w:rPr>
          <w:rFonts w:ascii="Times New Roman" w:hAnsi="Times New Roman" w:cs="Times New Roman"/>
          <w:color w:val="3C3C42"/>
          <w:w w:val="105"/>
        </w:rPr>
        <w:t>вой системы</w:t>
      </w:r>
    </w:p>
    <w:p w14:paraId="7195D97B" w14:textId="167FDDE1" w:rsidR="0008691B" w:rsidRPr="0008691B" w:rsidRDefault="0008691B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 xml:space="preserve">подсистему журналирования резервных копий, изменений, тестовых плановых работ, ИТ менеджмента ГИС «ЭДО» </w:t>
      </w:r>
    </w:p>
    <w:p w14:paraId="6915B84E" w14:textId="0F11EBA8" w:rsidR="006401DF" w:rsidRPr="0008691B" w:rsidRDefault="0008691B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 xml:space="preserve">защищенные экраны </w:t>
      </w:r>
      <w:r w:rsidRPr="0008691B">
        <w:rPr>
          <w:rFonts w:ascii="Times New Roman" w:hAnsi="Times New Roman" w:cs="Times New Roman"/>
          <w:color w:val="3C3C42"/>
          <w:w w:val="105"/>
        </w:rPr>
        <w:t>под</w:t>
      </w:r>
      <w:r w:rsidR="006401DF" w:rsidRPr="0008691B">
        <w:rPr>
          <w:rFonts w:ascii="Times New Roman" w:hAnsi="Times New Roman" w:cs="Times New Roman"/>
          <w:color w:val="3C3C42"/>
          <w:w w:val="105"/>
        </w:rPr>
        <w:t>систем</w:t>
      </w:r>
      <w:r w:rsidR="006401DF" w:rsidRPr="0008691B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48512" behindDoc="0" locked="0" layoutInCell="1" allowOverlap="1" wp14:anchorId="61495583" wp14:editId="11EC57CF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262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59FDE" id="Graphic 35" o:spid="_x0000_s1026" style="position:absolute;margin-left:48pt;margin-top:16.25pt;width:3.75pt;height:3.75pt;z-index: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C3CeYgcAIAABY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color w:val="3C3C42"/>
          <w:w w:val="105"/>
        </w:rPr>
        <w:t>ы</w:t>
      </w:r>
      <w:r w:rsidR="006401DF" w:rsidRPr="0008691B">
        <w:rPr>
          <w:rFonts w:ascii="Times New Roman" w:hAnsi="Times New Roman" w:cs="Times New Roman"/>
          <w:color w:val="3C3C42"/>
          <w:w w:val="105"/>
        </w:rPr>
        <w:t xml:space="preserve"> мониторинга для офицеров безопасности</w:t>
      </w:r>
      <w:r>
        <w:rPr>
          <w:rFonts w:ascii="Times New Roman" w:hAnsi="Times New Roman" w:cs="Times New Roman"/>
          <w:color w:val="3C3C42"/>
          <w:w w:val="105"/>
        </w:rPr>
        <w:t>.</w:t>
      </w:r>
    </w:p>
    <w:p w14:paraId="56EE6ECC" w14:textId="77777777" w:rsidR="006401DF" w:rsidRPr="0008691B" w:rsidRDefault="006401DF" w:rsidP="0008691B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</w:p>
    <w:p w14:paraId="5A0B87DE" w14:textId="752A12D3" w:rsidR="003478B5" w:rsidRDefault="005E2A05" w:rsidP="007E69E7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 w:rsidRPr="007E69E7">
        <w:rPr>
          <w:rFonts w:ascii="Times New Roman" w:hAnsi="Times New Roman" w:cs="Times New Roman"/>
          <w:color w:val="3C3C42"/>
          <w:w w:val="105"/>
        </w:rPr>
        <w:lastRenderedPageBreak/>
        <w:t xml:space="preserve">Исполнитель обязан установить и сдать заказчику </w:t>
      </w:r>
      <w:r w:rsidR="004919E5" w:rsidRPr="007E69E7">
        <w:rPr>
          <w:rFonts w:ascii="Times New Roman" w:hAnsi="Times New Roman" w:cs="Times New Roman"/>
          <w:color w:val="3C3C42"/>
          <w:w w:val="105"/>
        </w:rPr>
        <w:t>под</w:t>
      </w:r>
      <w:r w:rsidRPr="007E69E7">
        <w:rPr>
          <w:rFonts w:ascii="Times New Roman" w:hAnsi="Times New Roman" w:cs="Times New Roman"/>
          <w:color w:val="3C3C42"/>
          <w:w w:val="105"/>
        </w:rPr>
        <w:t xml:space="preserve">системы безопасности и сетевой </w:t>
      </w:r>
      <w:r w:rsidR="004919E5" w:rsidRPr="007E69E7">
        <w:rPr>
          <w:rFonts w:ascii="Times New Roman" w:hAnsi="Times New Roman" w:cs="Times New Roman"/>
          <w:color w:val="3C3C42"/>
          <w:w w:val="105"/>
        </w:rPr>
        <w:t>контур</w:t>
      </w:r>
      <w:r w:rsidRPr="007E69E7">
        <w:rPr>
          <w:rFonts w:ascii="Times New Roman" w:hAnsi="Times New Roman" w:cs="Times New Roman"/>
          <w:color w:val="3C3C42"/>
          <w:w w:val="105"/>
        </w:rPr>
        <w:t xml:space="preserve"> безопасности согласно требованиям настоящего документа</w:t>
      </w:r>
      <w:r w:rsidR="00A2457A" w:rsidRPr="007E69E7">
        <w:rPr>
          <w:rFonts w:ascii="Times New Roman" w:hAnsi="Times New Roman" w:cs="Times New Roman"/>
          <w:color w:val="3C3C42"/>
          <w:w w:val="105"/>
        </w:rPr>
        <w:t xml:space="preserve"> – разделы 2</w:t>
      </w:r>
    </w:p>
    <w:p w14:paraId="6A212867" w14:textId="0ED4FB3D" w:rsidR="00413226" w:rsidRPr="007E69E7" w:rsidRDefault="00413226" w:rsidP="007E69E7">
      <w:pPr>
        <w:pStyle w:val="a3"/>
        <w:spacing w:before="186"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>В</w:t>
      </w:r>
      <w:r w:rsidRPr="0008691B">
        <w:rPr>
          <w:rFonts w:ascii="Times New Roman" w:hAnsi="Times New Roman" w:cs="Times New Roman"/>
          <w:color w:val="3C3C42"/>
          <w:w w:val="105"/>
        </w:rPr>
        <w:t>недрение и обесп</w:t>
      </w:r>
      <w:r>
        <w:rPr>
          <w:rFonts w:ascii="Times New Roman" w:hAnsi="Times New Roman" w:cs="Times New Roman"/>
          <w:color w:val="3C3C42"/>
          <w:w w:val="105"/>
        </w:rPr>
        <w:t>е</w:t>
      </w:r>
      <w:r w:rsidRPr="0008691B">
        <w:rPr>
          <w:rFonts w:ascii="Times New Roman" w:hAnsi="Times New Roman" w:cs="Times New Roman"/>
          <w:color w:val="3C3C42"/>
          <w:w w:val="105"/>
        </w:rPr>
        <w:t>чение эксплуатационной готовности автоматизированной систем</w:t>
      </w:r>
      <w:r>
        <w:rPr>
          <w:rFonts w:ascii="Times New Roman" w:hAnsi="Times New Roman" w:cs="Times New Roman"/>
          <w:color w:val="3C3C42"/>
          <w:w w:val="105"/>
        </w:rPr>
        <w:t>ы</w:t>
      </w:r>
      <w:r w:rsidRPr="0008691B">
        <w:rPr>
          <w:rFonts w:ascii="Times New Roman" w:hAnsi="Times New Roman" w:cs="Times New Roman"/>
          <w:color w:val="3C3C42"/>
          <w:w w:val="105"/>
        </w:rPr>
        <w:t xml:space="preserve"> безопасности и </w:t>
      </w:r>
      <w:r>
        <w:rPr>
          <w:rFonts w:ascii="Times New Roman" w:hAnsi="Times New Roman" w:cs="Times New Roman"/>
          <w:color w:val="3C3C42"/>
          <w:w w:val="105"/>
        </w:rPr>
        <w:t xml:space="preserve">подсистемы </w:t>
      </w:r>
      <w:r w:rsidRPr="0008691B">
        <w:rPr>
          <w:rFonts w:ascii="Times New Roman" w:hAnsi="Times New Roman" w:cs="Times New Roman"/>
          <w:color w:val="3C3C42"/>
          <w:w w:val="105"/>
        </w:rPr>
        <w:t xml:space="preserve">поддержки пользователей </w:t>
      </w:r>
      <w:r>
        <w:rPr>
          <w:rFonts w:ascii="Times New Roman" w:hAnsi="Times New Roman" w:cs="Times New Roman"/>
          <w:color w:val="3C3C42"/>
          <w:w w:val="105"/>
        </w:rPr>
        <w:t xml:space="preserve">осуществляется одновременно или до внедрения ГИС «ЭДО» </w:t>
      </w:r>
    </w:p>
    <w:p w14:paraId="4D5B8F00" w14:textId="77777777" w:rsidR="005E2A05" w:rsidRPr="00B60F11" w:rsidRDefault="005E2A05" w:rsidP="004248BA">
      <w:pPr>
        <w:pStyle w:val="a3"/>
        <w:spacing w:before="193" w:line="360" w:lineRule="auto"/>
        <w:ind w:left="0"/>
        <w:rPr>
          <w:rFonts w:ascii="Times New Roman" w:hAnsi="Times New Roman" w:cs="Times New Roman"/>
        </w:rPr>
      </w:pPr>
    </w:p>
    <w:p w14:paraId="66FA9ABF" w14:textId="361C696F" w:rsidR="003478B5" w:rsidRPr="00B60F11" w:rsidRDefault="00413226" w:rsidP="004248BA">
      <w:pPr>
        <w:pStyle w:val="2"/>
        <w:numPr>
          <w:ilvl w:val="2"/>
          <w:numId w:val="8"/>
        </w:numPr>
        <w:tabs>
          <w:tab w:val="left" w:pos="864"/>
        </w:tabs>
        <w:spacing w:before="1" w:line="360" w:lineRule="auto"/>
        <w:ind w:left="864" w:hanging="689"/>
        <w:rPr>
          <w:rFonts w:ascii="Times New Roman" w:hAnsi="Times New Roman" w:cs="Times New Roman"/>
          <w:color w:val="3C3C42"/>
          <w:sz w:val="24"/>
          <w:szCs w:val="24"/>
        </w:rPr>
      </w:pPr>
      <w:r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Безопасность </w:t>
      </w:r>
      <w:r w:rsidR="00BB1D89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информационного </w:t>
      </w:r>
      <w:r w:rsidR="00BB1D89">
        <w:rPr>
          <w:rFonts w:ascii="Times New Roman" w:hAnsi="Times New Roman" w:cs="Times New Roman"/>
          <w:color w:val="3C3C42"/>
          <w:spacing w:val="-7"/>
          <w:sz w:val="24"/>
          <w:szCs w:val="24"/>
        </w:rPr>
        <w:t>канала</w:t>
      </w:r>
      <w:r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 и </w:t>
      </w:r>
      <w:r w:rsidR="00F96839">
        <w:rPr>
          <w:rFonts w:ascii="Times New Roman" w:hAnsi="Times New Roman" w:cs="Times New Roman"/>
          <w:color w:val="3C3C42"/>
          <w:spacing w:val="-7"/>
          <w:sz w:val="24"/>
          <w:szCs w:val="24"/>
        </w:rPr>
        <w:t>телекоммуникаций</w:t>
      </w:r>
      <w:r w:rsidR="00BB1D89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. </w:t>
      </w:r>
    </w:p>
    <w:p w14:paraId="370F70C5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3BCD4B3A" w14:textId="1220F2F3" w:rsidR="00BA18F5" w:rsidRPr="007E69E7" w:rsidRDefault="00B764A2" w:rsidP="00BB1D89">
      <w:pPr>
        <w:pStyle w:val="a3"/>
        <w:spacing w:line="360" w:lineRule="auto"/>
        <w:ind w:left="175"/>
        <w:rPr>
          <w:rFonts w:ascii="Times New Roman" w:hAnsi="Times New Roman" w:cs="Times New Roman"/>
          <w:b/>
          <w:color w:val="3C3C42"/>
          <w:lang w:val="en-US"/>
        </w:rPr>
      </w:pPr>
      <w:r w:rsidRPr="00BB1D89">
        <w:rPr>
          <w:rFonts w:ascii="Times New Roman" w:hAnsi="Times New Roman" w:cs="Times New Roman"/>
          <w:b/>
          <w:bCs/>
          <w:color w:val="3C3C42"/>
          <w:w w:val="105"/>
        </w:rPr>
        <w:t>Защита</w:t>
      </w:r>
      <w:r w:rsidRPr="00BB1D89">
        <w:rPr>
          <w:rFonts w:ascii="Times New Roman" w:hAnsi="Times New Roman" w:cs="Times New Roman"/>
          <w:b/>
          <w:bCs/>
          <w:color w:val="3C3C42"/>
          <w:spacing w:val="-6"/>
          <w:w w:val="105"/>
        </w:rPr>
        <w:t xml:space="preserve"> </w:t>
      </w:r>
      <w:r w:rsidRPr="00BB1D89">
        <w:rPr>
          <w:rFonts w:ascii="Times New Roman" w:hAnsi="Times New Roman" w:cs="Times New Roman"/>
          <w:b/>
          <w:bCs/>
          <w:color w:val="3C3C42"/>
          <w:w w:val="105"/>
        </w:rPr>
        <w:t>периметра</w:t>
      </w:r>
      <w:r w:rsidRPr="00BB1D89">
        <w:rPr>
          <w:rFonts w:ascii="Times New Roman" w:hAnsi="Times New Roman" w:cs="Times New Roman"/>
          <w:b/>
          <w:bCs/>
          <w:color w:val="3C3C42"/>
          <w:spacing w:val="-5"/>
          <w:w w:val="105"/>
        </w:rPr>
        <w:t xml:space="preserve"> </w:t>
      </w:r>
      <w:r w:rsidR="00BB1D89" w:rsidRPr="00BB1D89">
        <w:rPr>
          <w:rFonts w:ascii="Times New Roman" w:hAnsi="Times New Roman" w:cs="Times New Roman"/>
          <w:b/>
          <w:bCs/>
          <w:color w:val="3C3C42"/>
          <w:spacing w:val="-5"/>
          <w:w w:val="105"/>
        </w:rPr>
        <w:t xml:space="preserve">ГИС ЭДО </w:t>
      </w:r>
      <w:r w:rsidRPr="00BB1D89">
        <w:rPr>
          <w:rFonts w:ascii="Times New Roman" w:hAnsi="Times New Roman" w:cs="Times New Roman"/>
          <w:b/>
          <w:bCs/>
          <w:color w:val="3C3C42"/>
          <w:w w:val="105"/>
        </w:rPr>
        <w:t>обеспечивается</w:t>
      </w:r>
      <w:r w:rsidR="00BB1D89">
        <w:rPr>
          <w:rFonts w:ascii="Times New Roman" w:hAnsi="Times New Roman" w:cs="Times New Roman"/>
          <w:color w:val="3C3C42"/>
          <w:w w:val="105"/>
        </w:rPr>
        <w:t xml:space="preserve"> </w:t>
      </w:r>
      <w:r w:rsidR="00BA18F5" w:rsidRPr="00B60F11">
        <w:rPr>
          <w:rFonts w:ascii="Times New Roman" w:hAnsi="Times New Roman" w:cs="Times New Roman"/>
          <w:b/>
          <w:color w:val="3C3C42"/>
          <w:spacing w:val="-4"/>
        </w:rPr>
        <w:t xml:space="preserve">полной сетевой изоляцией </w:t>
      </w:r>
      <w:r w:rsidR="007E69E7">
        <w:rPr>
          <w:rFonts w:ascii="Times New Roman" w:hAnsi="Times New Roman" w:cs="Times New Roman"/>
          <w:b/>
          <w:color w:val="3C3C42"/>
          <w:spacing w:val="-4"/>
        </w:rPr>
        <w:t xml:space="preserve">от внешних сетей </w:t>
      </w:r>
      <w:r w:rsidR="00BA18F5" w:rsidRPr="00B60F11">
        <w:rPr>
          <w:rFonts w:ascii="Times New Roman" w:hAnsi="Times New Roman" w:cs="Times New Roman"/>
          <w:b/>
          <w:color w:val="3C3C42"/>
          <w:spacing w:val="-4"/>
        </w:rPr>
        <w:t>на транспортном уровне</w:t>
      </w:r>
      <w:r w:rsidR="007E69E7">
        <w:rPr>
          <w:rFonts w:ascii="Times New Roman" w:hAnsi="Times New Roman" w:cs="Times New Roman"/>
          <w:b/>
          <w:color w:val="3C3C42"/>
          <w:spacing w:val="-4"/>
        </w:rPr>
        <w:t xml:space="preserve"> </w:t>
      </w:r>
      <w:r w:rsidR="007E69E7">
        <w:rPr>
          <w:rFonts w:ascii="Times New Roman" w:hAnsi="Times New Roman" w:cs="Times New Roman"/>
          <w:b/>
          <w:color w:val="3C3C42"/>
          <w:spacing w:val="-4"/>
          <w:lang w:val="en-US"/>
        </w:rPr>
        <w:t>OSI</w:t>
      </w:r>
      <w:r w:rsidR="007E69E7" w:rsidRPr="007E69E7">
        <w:rPr>
          <w:rFonts w:ascii="Times New Roman" w:hAnsi="Times New Roman" w:cs="Times New Roman"/>
          <w:b/>
          <w:color w:val="3C3C42"/>
          <w:spacing w:val="-4"/>
        </w:rPr>
        <w:t xml:space="preserve">. </w:t>
      </w:r>
      <w:r w:rsidR="007E69E7">
        <w:rPr>
          <w:rFonts w:ascii="Times New Roman" w:hAnsi="Times New Roman" w:cs="Times New Roman"/>
          <w:b/>
          <w:color w:val="3C3C42"/>
          <w:spacing w:val="-4"/>
          <w:lang w:val="en-US"/>
        </w:rPr>
        <w:t>(4</w:t>
      </w:r>
      <w:r w:rsidR="007E69E7">
        <w:rPr>
          <w:rFonts w:ascii="Times New Roman" w:hAnsi="Times New Roman" w:cs="Times New Roman"/>
          <w:b/>
          <w:color w:val="3C3C42"/>
          <w:spacing w:val="-4"/>
        </w:rPr>
        <w:t>-й уровень</w:t>
      </w:r>
      <w:r w:rsidR="007E69E7">
        <w:rPr>
          <w:rFonts w:ascii="Times New Roman" w:hAnsi="Times New Roman" w:cs="Times New Roman"/>
          <w:b/>
          <w:color w:val="3C3C42"/>
          <w:spacing w:val="-4"/>
          <w:lang w:val="en-US"/>
        </w:rPr>
        <w:t>)</w:t>
      </w:r>
    </w:p>
    <w:p w14:paraId="4DCBD573" w14:textId="77777777" w:rsidR="00BA18F5" w:rsidRPr="00B60F11" w:rsidRDefault="00BA18F5" w:rsidP="004248BA">
      <w:pPr>
        <w:pStyle w:val="a4"/>
        <w:tabs>
          <w:tab w:val="left" w:pos="687"/>
        </w:tabs>
        <w:spacing w:line="360" w:lineRule="auto"/>
        <w:ind w:left="687" w:firstLine="0"/>
        <w:rPr>
          <w:rFonts w:ascii="Times New Roman" w:hAnsi="Times New Roman" w:cs="Times New Roman"/>
          <w:b/>
          <w:color w:val="3C3C42"/>
          <w:sz w:val="24"/>
          <w:szCs w:val="24"/>
        </w:rPr>
      </w:pPr>
    </w:p>
    <w:p w14:paraId="1FC86D67" w14:textId="20D317C5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Сетевая изоляция представлена как 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группа </w:t>
      </w:r>
      <w:r w:rsidRPr="00B60F11">
        <w:rPr>
          <w:rFonts w:ascii="Times New Roman" w:hAnsi="Times New Roman" w:cs="Times New Roman"/>
          <w:color w:val="3C3C42"/>
          <w:w w:val="105"/>
        </w:rPr>
        <w:t>порт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ов </w:t>
      </w:r>
      <w:r w:rsidRPr="00B60F11">
        <w:rPr>
          <w:rFonts w:ascii="Times New Roman" w:hAnsi="Times New Roman" w:cs="Times New Roman"/>
          <w:color w:val="3C3C42"/>
          <w:w w:val="105"/>
        </w:rPr>
        <w:t>служба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 высоко-централизованная служба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с изолированным от ГИС ЭДО 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и отдельным от ГИС ЭДО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механизмом 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управления </w:t>
      </w:r>
      <w:r w:rsidRPr="00B60F11">
        <w:rPr>
          <w:rFonts w:ascii="Times New Roman" w:hAnsi="Times New Roman" w:cs="Times New Roman"/>
          <w:color w:val="3C3C42"/>
          <w:w w:val="105"/>
        </w:rPr>
        <w:t>политик</w:t>
      </w:r>
      <w:r w:rsidR="00824F7B" w:rsidRPr="00B60F11">
        <w:rPr>
          <w:rFonts w:ascii="Times New Roman" w:hAnsi="Times New Roman" w:cs="Times New Roman"/>
          <w:color w:val="3C3C42"/>
          <w:w w:val="105"/>
        </w:rPr>
        <w:t>ами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 доступа для организации трафика всей системы ГИС «ЭДО»</w:t>
      </w:r>
      <w:r w:rsidR="00824F7B" w:rsidRPr="00B60F11">
        <w:rPr>
          <w:rFonts w:ascii="Times New Roman" w:hAnsi="Times New Roman" w:cs="Times New Roman"/>
          <w:color w:val="3C3C42"/>
          <w:w w:val="105"/>
        </w:rPr>
        <w:t>.</w:t>
      </w:r>
    </w:p>
    <w:p w14:paraId="7D9F14E7" w14:textId="21EAE213" w:rsidR="00824F7B" w:rsidRPr="00B60F11" w:rsidRDefault="00824F7B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Аутентификация системы (клиента, узла клиента) присоединения.</w:t>
      </w:r>
    </w:p>
    <w:p w14:paraId="6C8CA5C9" w14:textId="3B737BCC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Провайдер-независимая топологий изоляции – безопасное шифрование и передача трафика клиента на всем участке передачи 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осуществляется </w:t>
      </w:r>
      <w:r w:rsidRPr="00B60F11">
        <w:rPr>
          <w:rFonts w:ascii="Times New Roman" w:hAnsi="Times New Roman" w:cs="Times New Roman"/>
          <w:color w:val="3C3C42"/>
          <w:w w:val="105"/>
        </w:rPr>
        <w:t>независимо от любого поставщика трафика и криптосервиса.</w:t>
      </w:r>
    </w:p>
    <w:p w14:paraId="6719CCFA" w14:textId="437CDBCC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Многоуровневая топология </w:t>
      </w:r>
      <w:r w:rsidR="00824F7B" w:rsidRPr="00B60F11">
        <w:rPr>
          <w:rFonts w:ascii="Times New Roman" w:hAnsi="Times New Roman" w:cs="Times New Roman"/>
          <w:color w:val="3C3C42"/>
          <w:w w:val="105"/>
        </w:rPr>
        <w:t xml:space="preserve">туннелирования </w:t>
      </w:r>
      <w:r w:rsidRPr="00B60F11">
        <w:rPr>
          <w:rFonts w:ascii="Times New Roman" w:hAnsi="Times New Roman" w:cs="Times New Roman"/>
          <w:color w:val="3C3C42"/>
          <w:w w:val="105"/>
        </w:rPr>
        <w:t>«точка-точка».</w:t>
      </w:r>
    </w:p>
    <w:p w14:paraId="28090CDC" w14:textId="2704CD3C" w:rsidR="00824F7B" w:rsidRPr="00B60F11" w:rsidRDefault="00824F7B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Исключение удлинения сети, исключение </w:t>
      </w:r>
      <w:r w:rsidRPr="00B60F11">
        <w:rPr>
          <w:rFonts w:ascii="Times New Roman" w:hAnsi="Times New Roman" w:cs="Times New Roman"/>
          <w:color w:val="3C3C42"/>
          <w:w w:val="105"/>
          <w:lang w:val="en-US"/>
        </w:rPr>
        <w:t>VPN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 при присоединении клиентского узла</w:t>
      </w:r>
      <w:r w:rsidR="00B4133C" w:rsidRPr="00B60F11">
        <w:rPr>
          <w:rFonts w:ascii="Times New Roman" w:hAnsi="Times New Roman" w:cs="Times New Roman"/>
          <w:color w:val="3C3C42"/>
          <w:w w:val="105"/>
        </w:rPr>
        <w:t>.</w:t>
      </w:r>
    </w:p>
    <w:p w14:paraId="63D97460" w14:textId="125FDA75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Информационный трафик между любыми конечными узлами осуществляется в полностью изолированном от информационной системы ГИС «ЭДО» зашифрованном туннеле, исключающем инкапсуляцию любых сетевых пакетов из внешних сетевых сегментов (Интернет и тп) независимо от физического, канального и </w:t>
      </w:r>
      <w:r w:rsidR="00BB1D89">
        <w:rPr>
          <w:rFonts w:ascii="Times New Roman" w:hAnsi="Times New Roman" w:cs="Times New Roman"/>
          <w:color w:val="3C3C42"/>
          <w:w w:val="105"/>
        </w:rPr>
        <w:t>прикладного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 уровня </w:t>
      </w:r>
      <w:r w:rsidR="00BB1D89">
        <w:rPr>
          <w:rFonts w:ascii="Times New Roman" w:hAnsi="Times New Roman" w:cs="Times New Roman"/>
          <w:color w:val="3C3C42"/>
          <w:w w:val="105"/>
        </w:rPr>
        <w:t xml:space="preserve">на 4-м </w:t>
      </w:r>
      <w:r w:rsidRPr="00B60F11">
        <w:rPr>
          <w:rFonts w:ascii="Times New Roman" w:hAnsi="Times New Roman" w:cs="Times New Roman"/>
          <w:color w:val="3C3C42"/>
          <w:w w:val="105"/>
        </w:rPr>
        <w:t>OSI</w:t>
      </w:r>
      <w:r w:rsidR="00BB1D89">
        <w:rPr>
          <w:rFonts w:ascii="Times New Roman" w:hAnsi="Times New Roman" w:cs="Times New Roman"/>
          <w:color w:val="3C3C42"/>
          <w:w w:val="105"/>
        </w:rPr>
        <w:t xml:space="preserve"> уровне</w:t>
      </w:r>
      <w:r w:rsidRPr="00B60F11">
        <w:rPr>
          <w:rFonts w:ascii="Times New Roman" w:hAnsi="Times New Roman" w:cs="Times New Roman"/>
          <w:color w:val="3C3C42"/>
          <w:w w:val="105"/>
        </w:rPr>
        <w:t>.</w:t>
      </w:r>
    </w:p>
    <w:p w14:paraId="13BE3E86" w14:textId="6C0C2430" w:rsidR="00B4133C" w:rsidRPr="00B60F11" w:rsidRDefault="00B4133C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Внешний сегмент со стороны ГИС ЭДО как централизованный порт в сеть обмена с клиентскими узлами. Масштабируемый порт.</w:t>
      </w:r>
    </w:p>
    <w:p w14:paraId="28D52546" w14:textId="735A7AF3" w:rsidR="00B4133C" w:rsidRPr="00B60F11" w:rsidRDefault="00B4133C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Управление безопасной шириной тунеля на основе идентифицированного сертификата клиента.</w:t>
      </w:r>
    </w:p>
    <w:p w14:paraId="285273BF" w14:textId="77777777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Универсальное туннелирование TLS. </w:t>
      </w:r>
    </w:p>
    <w:p w14:paraId="7E2F3D4D" w14:textId="77777777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lastRenderedPageBreak/>
        <w:t>Централизованное хранилище политик безопасного тунелирования.</w:t>
      </w:r>
    </w:p>
    <w:p w14:paraId="754FA7C8" w14:textId="77777777" w:rsidR="00BA18F5" w:rsidRPr="00B60F11" w:rsidRDefault="00BA18F5" w:rsidP="004248BA">
      <w:pPr>
        <w:pStyle w:val="a3"/>
        <w:numPr>
          <w:ilvl w:val="0"/>
          <w:numId w:val="10"/>
        </w:numPr>
        <w:spacing w:line="360" w:lineRule="auto"/>
        <w:ind w:left="357" w:hanging="357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Клиентский порт сервиса изоляции находясь в сегменте сети Интернет исключает инкапсуляцию пакетов с ГИС «ЭДО» в Интернет и другие подключенные клиентом сети, включая сторонние VPN.</w:t>
      </w:r>
    </w:p>
    <w:p w14:paraId="0BE4AAC1" w14:textId="77777777" w:rsidR="00BA18F5" w:rsidRPr="00B60F11" w:rsidRDefault="00BA18F5" w:rsidP="00B4133C">
      <w:pPr>
        <w:pStyle w:val="a3"/>
        <w:numPr>
          <w:ilvl w:val="0"/>
          <w:numId w:val="10"/>
        </w:numPr>
        <w:spacing w:line="360" w:lineRule="auto"/>
        <w:ind w:left="284" w:hanging="284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Безопасные зашифрованные соединения для клиентов или серверов ГИС ЭДО на основе базового протокола TLS.</w:t>
      </w:r>
    </w:p>
    <w:p w14:paraId="5E7774C5" w14:textId="300C2EB8" w:rsidR="00BA18F5" w:rsidRDefault="00BA18F5" w:rsidP="00B4133C">
      <w:pPr>
        <w:pStyle w:val="a3"/>
        <w:numPr>
          <w:ilvl w:val="0"/>
          <w:numId w:val="10"/>
        </w:numPr>
        <w:spacing w:line="360" w:lineRule="auto"/>
        <w:ind w:left="284" w:hanging="284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Для шифрования соединения используется криптография архитектуры с открытым ключом и цифровые сертификаты централизованного хранилища PKI. Клиентские соединения дополнительно аутентифицированы с помощью сертификата. </w:t>
      </w:r>
    </w:p>
    <w:p w14:paraId="5E691D10" w14:textId="6C00495D" w:rsidR="00BB1D89" w:rsidRPr="00B60F11" w:rsidRDefault="00BB1D89" w:rsidP="00B4133C">
      <w:pPr>
        <w:pStyle w:val="a3"/>
        <w:numPr>
          <w:ilvl w:val="0"/>
          <w:numId w:val="10"/>
        </w:numPr>
        <w:spacing w:line="360" w:lineRule="auto"/>
        <w:ind w:left="284" w:hanging="284"/>
        <w:rPr>
          <w:rFonts w:ascii="Times New Roman" w:hAnsi="Times New Roman" w:cs="Times New Roman"/>
          <w:color w:val="3C3C42"/>
          <w:w w:val="105"/>
        </w:rPr>
      </w:pPr>
      <w:r w:rsidRPr="00F360BC">
        <w:rPr>
          <w:rFonts w:ascii="Times New Roman" w:hAnsi="Times New Roman" w:cs="Times New Roman"/>
          <w:color w:val="3C3C42"/>
          <w:w w:val="105"/>
        </w:rPr>
        <w:t>Асимметричное постоянное разделение ролей между вызывающим хостом (прикладным клиентом) и отвечающим хостом (прикладным сервером). Связка из прикладного клиента с прикладным  сервером, находящихся на границе ГИС ЭДО. Границей идентификации клиента в ГИС ЭДО является порт находящийся на узле клиента, вне корпоративной сети клиента, и соответственно сети общего пользования</w:t>
      </w:r>
      <w:r w:rsidR="00F360BC" w:rsidRPr="00F360BC">
        <w:rPr>
          <w:rFonts w:ascii="Times New Roman" w:hAnsi="Times New Roman" w:cs="Times New Roman"/>
          <w:color w:val="3C3C42"/>
          <w:w w:val="105"/>
        </w:rPr>
        <w:t>.</w:t>
      </w:r>
      <w:r w:rsidRPr="00F360BC">
        <w:rPr>
          <w:rFonts w:ascii="Times New Roman" w:hAnsi="Times New Roman" w:cs="Times New Roman"/>
          <w:color w:val="3C3C42"/>
          <w:w w:val="105"/>
        </w:rPr>
        <w:t xml:space="preserve"> </w:t>
      </w:r>
    </w:p>
    <w:p w14:paraId="27C78E6C" w14:textId="3CF57812" w:rsidR="00BA18F5" w:rsidRPr="00B60F11" w:rsidRDefault="00BB1D89" w:rsidP="004248BA">
      <w:pPr>
        <w:pStyle w:val="a3"/>
        <w:spacing w:before="204"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>Дополнительные замечания.</w:t>
      </w:r>
    </w:p>
    <w:p w14:paraId="021CD2BE" w14:textId="6CC1DD96" w:rsidR="003478B5" w:rsidRDefault="00B764A2" w:rsidP="004248BA">
      <w:pPr>
        <w:spacing w:line="360" w:lineRule="auto"/>
        <w:ind w:left="475"/>
        <w:rPr>
          <w:rFonts w:ascii="Times New Roman" w:hAnsi="Times New Roman" w:cs="Times New Roman"/>
          <w:color w:val="3C3C42"/>
          <w:spacing w:val="-2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92192" behindDoc="0" locked="0" layoutInCell="1" allowOverlap="1" wp14:anchorId="3C7A2C5D" wp14:editId="32F14E0E">
                <wp:simplePos x="0" y="0"/>
                <wp:positionH relativeFrom="page">
                  <wp:posOffset>609600</wp:posOffset>
                </wp:positionH>
                <wp:positionV relativeFrom="paragraph">
                  <wp:posOffset>88344</wp:posOffset>
                </wp:positionV>
                <wp:extent cx="47625" cy="476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6A42B" id="Graphic 20" o:spid="_x0000_s1026" style="position:absolute;margin-left:48pt;margin-top:6.95pt;width:3.75pt;height:3.75pt;z-index:2515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ggwbwIAABU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DDoS</w:t>
      </w:r>
      <w:r w:rsidRPr="00B60F11">
        <w:rPr>
          <w:rFonts w:ascii="Times New Roman" w:hAnsi="Times New Roman" w:cs="Times New Roman"/>
          <w:color w:val="3C3C42"/>
          <w:spacing w:val="6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защита</w:t>
      </w:r>
      <w:r w:rsidRPr="00B60F11">
        <w:rPr>
          <w:rFonts w:ascii="Times New Roman" w:hAnsi="Times New Roman" w:cs="Times New Roman"/>
          <w:color w:val="3C3C42"/>
          <w:spacing w:val="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на</w:t>
      </w:r>
      <w:r w:rsidRPr="00B60F11">
        <w:rPr>
          <w:rFonts w:ascii="Times New Roman" w:hAnsi="Times New Roman" w:cs="Times New Roman"/>
          <w:color w:val="3C3C42"/>
          <w:spacing w:val="1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уровне</w:t>
      </w:r>
      <w:r w:rsidRPr="00B60F11">
        <w:rPr>
          <w:rFonts w:ascii="Times New Roman" w:hAnsi="Times New Roman" w:cs="Times New Roman"/>
          <w:color w:val="3C3C42"/>
          <w:spacing w:val="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провайдера</w:t>
      </w:r>
      <w:r w:rsidRPr="00B60F11">
        <w:rPr>
          <w:rFonts w:ascii="Times New Roman" w:hAnsi="Times New Roman" w:cs="Times New Roman"/>
          <w:color w:val="3C3C42"/>
          <w:spacing w:val="14"/>
          <w:sz w:val="24"/>
          <w:szCs w:val="24"/>
        </w:rPr>
        <w:t xml:space="preserve"> </w:t>
      </w:r>
      <w:r w:rsidR="00BA18F5"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исключена как ответственная зона</w:t>
      </w:r>
      <w:r w:rsidR="006401DF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Заказчика</w:t>
      </w:r>
      <w:r w:rsidR="00F360BC">
        <w:rPr>
          <w:rFonts w:ascii="Times New Roman" w:hAnsi="Times New Roman" w:cs="Times New Roman"/>
          <w:color w:val="3C3C42"/>
          <w:spacing w:val="-2"/>
          <w:sz w:val="24"/>
          <w:szCs w:val="24"/>
        </w:rPr>
        <w:t>.</w:t>
      </w:r>
    </w:p>
    <w:p w14:paraId="645EAEA3" w14:textId="44794F0A" w:rsidR="00F360BC" w:rsidRDefault="00F360BC" w:rsidP="004248BA">
      <w:pPr>
        <w:spacing w:line="360" w:lineRule="auto"/>
        <w:ind w:left="475"/>
        <w:rPr>
          <w:rFonts w:ascii="Times New Roman" w:hAnsi="Times New Roman" w:cs="Times New Roman"/>
          <w:color w:val="3C3C42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Исключение </w:t>
      </w:r>
      <w:r>
        <w:rPr>
          <w:rFonts w:ascii="Times New Roman" w:hAnsi="Times New Roman" w:cs="Times New Roman"/>
          <w:color w:val="3C3C42"/>
          <w:spacing w:val="-2"/>
          <w:sz w:val="24"/>
          <w:szCs w:val="24"/>
          <w:lang w:val="en-US"/>
        </w:rPr>
        <w:t>TCP</w:t>
      </w:r>
      <w:r w:rsidRPr="00F360BC">
        <w:rPr>
          <w:rFonts w:ascii="Times New Roman" w:hAnsi="Times New Roman" w:cs="Times New Roman"/>
          <w:color w:val="3C3C42"/>
          <w:spacing w:val="-2"/>
          <w:sz w:val="24"/>
          <w:szCs w:val="24"/>
        </w:rPr>
        <w:t>/</w:t>
      </w:r>
      <w:r>
        <w:rPr>
          <w:rFonts w:ascii="Times New Roman" w:hAnsi="Times New Roman" w:cs="Times New Roman"/>
          <w:color w:val="3C3C42"/>
          <w:spacing w:val="-2"/>
          <w:sz w:val="24"/>
          <w:szCs w:val="24"/>
          <w:lang w:val="en-US"/>
        </w:rPr>
        <w:t>IP</w:t>
      </w:r>
      <w:r w:rsidRPr="00F360BC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C3C42"/>
          <w:spacing w:val="-2"/>
          <w:sz w:val="24"/>
          <w:szCs w:val="24"/>
        </w:rPr>
        <w:t>прокси на узле клиента.</w:t>
      </w:r>
    </w:p>
    <w:p w14:paraId="7CDA0473" w14:textId="5D414DDF" w:rsidR="00F360BC" w:rsidRPr="00F360BC" w:rsidRDefault="00F360BC" w:rsidP="004248BA">
      <w:pPr>
        <w:spacing w:line="360" w:lineRule="auto"/>
        <w:ind w:left="4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C3C42"/>
          <w:spacing w:val="-2"/>
          <w:sz w:val="24"/>
          <w:szCs w:val="24"/>
        </w:rPr>
        <w:t>Идентификация клиентского приложения ГИС ЭДО на узле клиента.</w:t>
      </w:r>
    </w:p>
    <w:p w14:paraId="26CD7082" w14:textId="21A3F864" w:rsidR="003478B5" w:rsidRPr="00B60F11" w:rsidRDefault="00B764A2" w:rsidP="004248BA">
      <w:pPr>
        <w:spacing w:before="18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93216" behindDoc="0" locked="0" layoutInCell="1" allowOverlap="1" wp14:anchorId="6E8ECEC5" wp14:editId="6E4C4F37">
                <wp:simplePos x="0" y="0"/>
                <wp:positionH relativeFrom="page">
                  <wp:posOffset>609600</wp:posOffset>
                </wp:positionH>
                <wp:positionV relativeFrom="paragraph">
                  <wp:posOffset>203295</wp:posOffset>
                </wp:positionV>
                <wp:extent cx="47625" cy="476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F6DAA" id="Graphic 21" o:spid="_x0000_s1026" style="position:absolute;margin-left:48pt;margin-top:16pt;width:3.75pt;height:3.75pt;z-index:2515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Kebw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Aulcp5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F360BC">
        <w:rPr>
          <w:rFonts w:ascii="Times New Roman" w:hAnsi="Times New Roman" w:cs="Times New Roman"/>
          <w:color w:val="3C3C42"/>
          <w:sz w:val="24"/>
          <w:szCs w:val="24"/>
        </w:rPr>
        <w:t>«Неответсвенный» б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алансировщик</w:t>
      </w:r>
      <w:r w:rsidRPr="00B60F11">
        <w:rPr>
          <w:rFonts w:ascii="Times New Roman" w:hAnsi="Times New Roman" w:cs="Times New Roman"/>
          <w:color w:val="3C3C42"/>
          <w:spacing w:val="1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нагрузки</w:t>
      </w:r>
      <w:r w:rsidRPr="00B60F11">
        <w:rPr>
          <w:rFonts w:ascii="Times New Roman" w:hAnsi="Times New Roman" w:cs="Times New Roman"/>
          <w:color w:val="3C3C42"/>
          <w:spacing w:val="1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(F5</w:t>
      </w:r>
      <w:r w:rsidRPr="00B60F11">
        <w:rPr>
          <w:rFonts w:ascii="Times New Roman" w:hAnsi="Times New Roman" w:cs="Times New Roman"/>
          <w:color w:val="3C3C42"/>
          <w:spacing w:val="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BIG</w:t>
      </w:r>
      <w:r w:rsidRPr="00B60F11">
        <w:rPr>
          <w:rFonts w:ascii="Times New Roman" w:hAnsi="Times New Roman" w:cs="Times New Roman"/>
          <w:color w:val="3C3C42"/>
          <w:spacing w:val="6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IP)</w:t>
      </w:r>
      <w:r w:rsidR="00BA18F5"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 </w:t>
      </w:r>
      <w:r w:rsidR="006401DF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может быть </w:t>
      </w:r>
      <w:r w:rsidR="00BA18F5"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на сегментах </w:t>
      </w:r>
      <w:r w:rsidR="00F360BC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сетевого </w:t>
      </w:r>
      <w:r w:rsidR="00BA18F5"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провайдера</w:t>
      </w:r>
      <w:r w:rsidR="00F360BC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 «как обычно»</w:t>
      </w:r>
    </w:p>
    <w:p w14:paraId="43DDF42D" w14:textId="77777777" w:rsidR="003478B5" w:rsidRPr="00B60F11" w:rsidRDefault="003478B5" w:rsidP="004248BA">
      <w:pPr>
        <w:pStyle w:val="a3"/>
        <w:spacing w:before="175" w:line="360" w:lineRule="auto"/>
        <w:ind w:left="0"/>
        <w:rPr>
          <w:rFonts w:ascii="Times New Roman" w:hAnsi="Times New Roman" w:cs="Times New Roman"/>
        </w:rPr>
      </w:pPr>
    </w:p>
    <w:p w14:paraId="34ED3C30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954"/>
        </w:tabs>
        <w:spacing w:line="360" w:lineRule="auto"/>
        <w:ind w:left="954" w:hanging="779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Внутренняя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сегментация</w:t>
      </w:r>
    </w:p>
    <w:p w14:paraId="61583E8F" w14:textId="77777777" w:rsidR="003478B5" w:rsidRPr="00B60F11" w:rsidRDefault="00B764A2" w:rsidP="004248BA">
      <w:pPr>
        <w:pStyle w:val="a3"/>
        <w:spacing w:before="121"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Внутри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системы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трафик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разделяется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изолированные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сегменты:</w:t>
      </w:r>
    </w:p>
    <w:p w14:paraId="1164E88A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</w:rPr>
      </w:pPr>
    </w:p>
    <w:p w14:paraId="6739C1E2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4240" behindDoc="0" locked="0" layoutInCell="1" allowOverlap="1" wp14:anchorId="005BDE2A" wp14:editId="0087F2E9">
                <wp:simplePos x="0" y="0"/>
                <wp:positionH relativeFrom="page">
                  <wp:posOffset>609600</wp:posOffset>
                </wp:positionH>
                <wp:positionV relativeFrom="paragraph">
                  <wp:posOffset>88296</wp:posOffset>
                </wp:positionV>
                <wp:extent cx="47625" cy="476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3AC2B" id="Graphic 24" o:spid="_x0000_s1026" style="position:absolute;margin-left:48pt;margin-top:6.95pt;width:3.75pt;height:3.75pt;z-index:2515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nLkbwIAABU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Сегмент</w:t>
      </w:r>
      <w:r w:rsidRPr="00B60F11">
        <w:rPr>
          <w:rFonts w:ascii="Times New Roman" w:hAnsi="Times New Roman" w:cs="Times New Roman"/>
          <w:color w:val="3C3C42"/>
          <w:spacing w:val="55"/>
          <w:w w:val="150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фронтенд-</w:t>
      </w:r>
      <w:r w:rsidRPr="00B60F11">
        <w:rPr>
          <w:rFonts w:ascii="Times New Roman" w:hAnsi="Times New Roman" w:cs="Times New Roman"/>
          <w:color w:val="3C3C42"/>
          <w:spacing w:val="-2"/>
        </w:rPr>
        <w:t>приложений</w:t>
      </w:r>
    </w:p>
    <w:p w14:paraId="2DCFED72" w14:textId="77777777" w:rsidR="003478B5" w:rsidRPr="00B60F11" w:rsidRDefault="00B764A2" w:rsidP="004248BA">
      <w:pPr>
        <w:pStyle w:val="a3"/>
        <w:spacing w:before="18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5264" behindDoc="0" locked="0" layoutInCell="1" allowOverlap="1" wp14:anchorId="7FE190EF" wp14:editId="7A7E86EB">
                <wp:simplePos x="0" y="0"/>
                <wp:positionH relativeFrom="page">
                  <wp:posOffset>609600</wp:posOffset>
                </wp:positionH>
                <wp:positionV relativeFrom="paragraph">
                  <wp:posOffset>203247</wp:posOffset>
                </wp:positionV>
                <wp:extent cx="47625" cy="476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3B440" id="Graphic 25" o:spid="_x0000_s1026" style="position:absolute;margin-left:48pt;margin-top:16pt;width:3.75pt;height:3.75pt;z-index:2515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Сегмент</w:t>
      </w:r>
      <w:r w:rsidRPr="00B60F11">
        <w:rPr>
          <w:rFonts w:ascii="Times New Roman" w:hAnsi="Times New Roman" w:cs="Times New Roman"/>
          <w:color w:val="3C3C42"/>
          <w:spacing w:val="31"/>
        </w:rPr>
        <w:t xml:space="preserve">  </w:t>
      </w:r>
      <w:r w:rsidRPr="00B60F11">
        <w:rPr>
          <w:rFonts w:ascii="Times New Roman" w:hAnsi="Times New Roman" w:cs="Times New Roman"/>
          <w:color w:val="3C3C42"/>
        </w:rPr>
        <w:t>бэкенд-</w:t>
      </w:r>
      <w:r w:rsidRPr="00B60F11">
        <w:rPr>
          <w:rFonts w:ascii="Times New Roman" w:hAnsi="Times New Roman" w:cs="Times New Roman"/>
          <w:color w:val="3C3C42"/>
          <w:spacing w:val="-2"/>
        </w:rPr>
        <w:t>сервисов</w:t>
      </w:r>
    </w:p>
    <w:p w14:paraId="1CD4E8EF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6288" behindDoc="0" locked="0" layoutInCell="1" allowOverlap="1" wp14:anchorId="175FBC24" wp14:editId="630AE101">
                <wp:simplePos x="0" y="0"/>
                <wp:positionH relativeFrom="page">
                  <wp:posOffset>609600</wp:posOffset>
                </wp:positionH>
                <wp:positionV relativeFrom="paragraph">
                  <wp:posOffset>203263</wp:posOffset>
                </wp:positionV>
                <wp:extent cx="47625" cy="476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2EFEB" id="Graphic 26" o:spid="_x0000_s1026" style="position:absolute;margin-left:48pt;margin-top:16pt;width:3.75pt;height:3.75pt;z-index:2515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dj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Сегмент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баз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данных</w:t>
      </w:r>
    </w:p>
    <w:p w14:paraId="2EF8ED58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7312" behindDoc="0" locked="0" layoutInCell="1" allowOverlap="1" wp14:anchorId="6ED92F1F" wp14:editId="3366BD81">
                <wp:simplePos x="0" y="0"/>
                <wp:positionH relativeFrom="page">
                  <wp:posOffset>609600</wp:posOffset>
                </wp:positionH>
                <wp:positionV relativeFrom="paragraph">
                  <wp:posOffset>205818</wp:posOffset>
                </wp:positionV>
                <wp:extent cx="47625" cy="476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1EA70" id="Graphic 27" o:spid="_x0000_s1026" style="position:absolute;margin-left:48pt;margin-top:16.2pt;width:3.75pt;height:3.75pt;z-index:2515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I3Nbw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I84jc1vAgAAFQ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Сегмент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мониторинга</w:t>
      </w:r>
    </w:p>
    <w:p w14:paraId="1EB61E9D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598336" behindDoc="0" locked="0" layoutInCell="1" allowOverlap="1" wp14:anchorId="000221C6" wp14:editId="0780C50D">
                <wp:simplePos x="0" y="0"/>
                <wp:positionH relativeFrom="page">
                  <wp:posOffset>609600</wp:posOffset>
                </wp:positionH>
                <wp:positionV relativeFrom="paragraph">
                  <wp:posOffset>205833</wp:posOffset>
                </wp:positionV>
                <wp:extent cx="47625" cy="476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7F73BB" id="Graphic 28" o:spid="_x0000_s1026" style="position:absolute;margin-left:48pt;margin-top:16.2pt;width:3.75pt;height:3.75pt;z-index:2515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1D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Сегмент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управления</w:t>
      </w:r>
    </w:p>
    <w:p w14:paraId="4BC1381D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4E928A86" w14:textId="117E68C5" w:rsidR="003478B5" w:rsidRPr="00B60F11" w:rsidRDefault="00F360BC" w:rsidP="004248BA">
      <w:pPr>
        <w:pStyle w:val="2"/>
        <w:numPr>
          <w:ilvl w:val="2"/>
          <w:numId w:val="8"/>
        </w:numPr>
        <w:tabs>
          <w:tab w:val="left" w:pos="952"/>
        </w:tabs>
        <w:spacing w:line="360" w:lineRule="auto"/>
        <w:ind w:left="952" w:hanging="777"/>
        <w:rPr>
          <w:rFonts w:ascii="Times New Roman" w:hAnsi="Times New Roman" w:cs="Times New Roman"/>
          <w:color w:val="3C3C42"/>
          <w:sz w:val="24"/>
          <w:szCs w:val="24"/>
        </w:rPr>
      </w:pPr>
      <w:r>
        <w:rPr>
          <w:rFonts w:ascii="Times New Roman" w:hAnsi="Times New Roman" w:cs="Times New Roman"/>
          <w:color w:val="3C3C42"/>
          <w:spacing w:val="-7"/>
          <w:sz w:val="24"/>
          <w:szCs w:val="24"/>
        </w:rPr>
        <w:lastRenderedPageBreak/>
        <w:t>Изоляция у</w:t>
      </w:r>
      <w:r w:rsidR="00B764A2"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>правлени</w:t>
      </w:r>
      <w:r>
        <w:rPr>
          <w:rFonts w:ascii="Times New Roman" w:hAnsi="Times New Roman" w:cs="Times New Roman"/>
          <w:color w:val="3C3C42"/>
          <w:spacing w:val="-7"/>
          <w:sz w:val="24"/>
          <w:szCs w:val="24"/>
        </w:rPr>
        <w:t>я</w:t>
      </w:r>
      <w:r w:rsidR="00B764A2"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 </w:t>
      </w:r>
      <w:r w:rsidR="00B764A2"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доступом</w:t>
      </w:r>
    </w:p>
    <w:p w14:paraId="66D91649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3138E608" w14:textId="77777777" w:rsidR="003478B5" w:rsidRPr="00B60F11" w:rsidRDefault="00B764A2" w:rsidP="004248BA">
      <w:pPr>
        <w:pStyle w:val="a3"/>
        <w:spacing w:before="1"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Доступ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системе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контролируется</w:t>
      </w:r>
      <w:r w:rsidRPr="00B60F11">
        <w:rPr>
          <w:rFonts w:ascii="Times New Roman" w:hAnsi="Times New Roman" w:cs="Times New Roman"/>
          <w:color w:val="3C3C42"/>
          <w:spacing w:val="1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нескольких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уровнях:</w:t>
      </w:r>
    </w:p>
    <w:p w14:paraId="6EDD8FE1" w14:textId="77777777" w:rsidR="003478B5" w:rsidRPr="00B60F11" w:rsidRDefault="003478B5" w:rsidP="004248BA">
      <w:pPr>
        <w:pStyle w:val="a3"/>
        <w:spacing w:before="73" w:line="360" w:lineRule="auto"/>
        <w:ind w:left="0"/>
        <w:rPr>
          <w:rFonts w:ascii="Times New Roman" w:hAnsi="Times New Roman" w:cs="Times New Roman"/>
        </w:rPr>
      </w:pPr>
    </w:p>
    <w:p w14:paraId="36B115C5" w14:textId="5E06EBD2" w:rsidR="003478B5" w:rsidRPr="00F360BC" w:rsidRDefault="00B764A2" w:rsidP="00F360BC">
      <w:pPr>
        <w:pStyle w:val="a3"/>
        <w:numPr>
          <w:ilvl w:val="0"/>
          <w:numId w:val="10"/>
        </w:numPr>
        <w:spacing w:line="360" w:lineRule="auto"/>
        <w:ind w:left="284" w:hanging="284"/>
        <w:rPr>
          <w:rFonts w:ascii="Times New Roman" w:hAnsi="Times New Roman" w:cs="Times New Roman"/>
          <w:color w:val="3C3C42"/>
          <w:w w:val="105"/>
        </w:rPr>
      </w:pPr>
      <w:r w:rsidRPr="00F360BC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599360" behindDoc="0" locked="0" layoutInCell="1" allowOverlap="1" wp14:anchorId="636F1906" wp14:editId="72142643">
                <wp:simplePos x="0" y="0"/>
                <wp:positionH relativeFrom="page">
                  <wp:posOffset>609600</wp:posOffset>
                </wp:positionH>
                <wp:positionV relativeFrom="paragraph">
                  <wp:posOffset>206265</wp:posOffset>
                </wp:positionV>
                <wp:extent cx="47625" cy="476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C8116" id="Graphic 30" o:spid="_x0000_s1026" style="position:absolute;margin-left:48pt;margin-top:16.25pt;width:3.75pt;height:3.75pt;z-index:2515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HsrGap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F360BC" w:rsidRPr="00F360BC">
        <w:rPr>
          <w:rFonts w:ascii="Times New Roman" w:hAnsi="Times New Roman" w:cs="Times New Roman"/>
          <w:color w:val="3C3C42"/>
          <w:w w:val="105"/>
        </w:rPr>
        <w:t>Доступ к приложениям ГИС контроллирется матрицей ГИС ЭДО.</w:t>
      </w:r>
    </w:p>
    <w:p w14:paraId="764D55DE" w14:textId="09735A78" w:rsidR="003478B5" w:rsidRPr="00A2457A" w:rsidRDefault="00B764A2" w:rsidP="00A2457A">
      <w:pPr>
        <w:pStyle w:val="a3"/>
        <w:numPr>
          <w:ilvl w:val="0"/>
          <w:numId w:val="10"/>
        </w:numPr>
        <w:spacing w:line="360" w:lineRule="auto"/>
        <w:ind w:left="284" w:hanging="284"/>
        <w:rPr>
          <w:rFonts w:ascii="Times New Roman" w:hAnsi="Times New Roman" w:cs="Times New Roman"/>
          <w:color w:val="3C3C42"/>
          <w:w w:val="105"/>
        </w:rPr>
      </w:pPr>
      <w:r w:rsidRPr="00F360BC">
        <w:rPr>
          <w:rFonts w:ascii="Times New Roman" w:hAnsi="Times New Roman" w:cs="Times New Roman"/>
          <w:noProof/>
          <w:color w:val="3C3C42"/>
          <w:w w:val="105"/>
        </w:rPr>
        <mc:AlternateContent>
          <mc:Choice Requires="wps">
            <w:drawing>
              <wp:anchor distT="0" distB="0" distL="0" distR="0" simplePos="0" relativeHeight="251600384" behindDoc="0" locked="0" layoutInCell="1" allowOverlap="1" wp14:anchorId="62606179" wp14:editId="0A0CCE6E">
                <wp:simplePos x="0" y="0"/>
                <wp:positionH relativeFrom="page">
                  <wp:posOffset>609600</wp:posOffset>
                </wp:positionH>
                <wp:positionV relativeFrom="paragraph">
                  <wp:posOffset>203139</wp:posOffset>
                </wp:positionV>
                <wp:extent cx="47625" cy="476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D5028" id="Graphic 33" o:spid="_x0000_s1026" style="position:absolute;margin-left:48pt;margin-top:16pt;width:3.75pt;height:3.75pt;z-index:2516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Lnl5oN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Контроль</w:t>
      </w:r>
      <w:r w:rsidRPr="00F360BC">
        <w:rPr>
          <w:rFonts w:ascii="Times New Roman" w:hAnsi="Times New Roman" w:cs="Times New Roman"/>
          <w:color w:val="3C3C4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доступа</w:t>
      </w:r>
      <w:r w:rsidRPr="00F360BC">
        <w:rPr>
          <w:rFonts w:ascii="Times New Roman" w:hAnsi="Times New Roman" w:cs="Times New Roman"/>
          <w:color w:val="3C3C42"/>
          <w:w w:val="105"/>
        </w:rPr>
        <w:t xml:space="preserve"> </w:t>
      </w:r>
      <w:r w:rsidR="00BA18F5" w:rsidRPr="00B60F11">
        <w:rPr>
          <w:rFonts w:ascii="Times New Roman" w:hAnsi="Times New Roman" w:cs="Times New Roman"/>
          <w:color w:val="3C3C42"/>
          <w:w w:val="105"/>
        </w:rPr>
        <w:t xml:space="preserve">к сети </w:t>
      </w:r>
      <w:r w:rsidR="00F360BC">
        <w:rPr>
          <w:rFonts w:ascii="Times New Roman" w:hAnsi="Times New Roman" w:cs="Times New Roman"/>
          <w:color w:val="3C3C42"/>
          <w:w w:val="105"/>
        </w:rPr>
        <w:t xml:space="preserve">ГИС ЭДО - </w:t>
      </w:r>
      <w:r w:rsidR="00BA18F5" w:rsidRPr="00B60F11">
        <w:rPr>
          <w:rFonts w:ascii="Times New Roman" w:hAnsi="Times New Roman" w:cs="Times New Roman"/>
          <w:color w:val="3C3C42"/>
          <w:w w:val="105"/>
        </w:rPr>
        <w:t>на транспортном уровне независимо от доступа уровня приложений.</w:t>
      </w:r>
    </w:p>
    <w:p w14:paraId="46629776" w14:textId="77777777" w:rsidR="007847EA" w:rsidRPr="00B60F11" w:rsidRDefault="007847EA" w:rsidP="004248BA">
      <w:pPr>
        <w:pStyle w:val="a3"/>
        <w:spacing w:before="45" w:line="360" w:lineRule="auto"/>
        <w:ind w:left="0"/>
        <w:rPr>
          <w:rFonts w:ascii="Times New Roman" w:hAnsi="Times New Roman" w:cs="Times New Roman"/>
        </w:rPr>
      </w:pPr>
    </w:p>
    <w:p w14:paraId="0471B921" w14:textId="6D1A6328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762"/>
        </w:tabs>
        <w:spacing w:line="360" w:lineRule="auto"/>
        <w:ind w:left="762" w:hanging="58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>Сетевая</w:t>
      </w:r>
      <w:r w:rsidRPr="00B60F11">
        <w:rPr>
          <w:rFonts w:ascii="Times New Roman" w:hAnsi="Times New Roman" w:cs="Times New Roman"/>
          <w:color w:val="3C3C42"/>
          <w:spacing w:val="-1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архитектура</w:t>
      </w:r>
      <w:r w:rsidR="00302C27"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</w:t>
      </w:r>
    </w:p>
    <w:p w14:paraId="19D7E7CE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0AE481E3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855"/>
        </w:tabs>
        <w:spacing w:line="360" w:lineRule="auto"/>
        <w:ind w:left="855" w:hanging="680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Внешние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подключения</w:t>
      </w:r>
    </w:p>
    <w:p w14:paraId="7B578FD8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60A94AAE" w14:textId="473E7650" w:rsidR="003478B5" w:rsidRPr="00B60F11" w:rsidRDefault="00B764A2" w:rsidP="00F360BC">
      <w:pPr>
        <w:pStyle w:val="a3"/>
        <w:spacing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Все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внешние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подключения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="00E84C0C" w:rsidRPr="00B60F11">
        <w:rPr>
          <w:rFonts w:ascii="Times New Roman" w:hAnsi="Times New Roman" w:cs="Times New Roman"/>
        </w:rPr>
        <w:t>через независимую</w:t>
      </w:r>
      <w:r w:rsidR="00F360BC">
        <w:rPr>
          <w:rFonts w:ascii="Times New Roman" w:hAnsi="Times New Roman" w:cs="Times New Roman"/>
        </w:rPr>
        <w:t xml:space="preserve"> канальную</w:t>
      </w:r>
      <w:r w:rsidR="00E84C0C" w:rsidRPr="00B60F11">
        <w:rPr>
          <w:rFonts w:ascii="Times New Roman" w:hAnsi="Times New Roman" w:cs="Times New Roman"/>
        </w:rPr>
        <w:t xml:space="preserve"> </w:t>
      </w:r>
      <w:r w:rsidR="00F360BC" w:rsidRPr="00B60F11">
        <w:rPr>
          <w:rFonts w:ascii="Times New Roman" w:hAnsi="Times New Roman" w:cs="Times New Roman"/>
        </w:rPr>
        <w:t xml:space="preserve">аппаратную </w:t>
      </w:r>
      <w:r w:rsidR="00E84C0C" w:rsidRPr="00B60F11">
        <w:rPr>
          <w:rFonts w:ascii="Times New Roman" w:hAnsi="Times New Roman" w:cs="Times New Roman"/>
        </w:rPr>
        <w:t>идентификацию</w:t>
      </w:r>
    </w:p>
    <w:p w14:paraId="31385B38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1408" behindDoc="0" locked="0" layoutInCell="1" allowOverlap="1" wp14:anchorId="47EAA439" wp14:editId="28580FA1">
                <wp:simplePos x="0" y="0"/>
                <wp:positionH relativeFrom="page">
                  <wp:posOffset>609600</wp:posOffset>
                </wp:positionH>
                <wp:positionV relativeFrom="paragraph">
                  <wp:posOffset>203231</wp:posOffset>
                </wp:positionV>
                <wp:extent cx="47625" cy="4762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D99C7" id="Graphic 43" o:spid="_x0000_s1026" style="position:absolute;margin-left:48pt;margin-top:16pt;width:3.75pt;height:3.75pt;z-index:2516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HHzcAIAABU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DslHHz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Проверяются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соответствие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белым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спискам</w:t>
      </w:r>
    </w:p>
    <w:p w14:paraId="5A103E0C" w14:textId="0675EB01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2432" behindDoc="0" locked="0" layoutInCell="1" allowOverlap="1" wp14:anchorId="2A67830E" wp14:editId="555C59C5">
                <wp:simplePos x="0" y="0"/>
                <wp:positionH relativeFrom="page">
                  <wp:posOffset>609600</wp:posOffset>
                </wp:positionH>
                <wp:positionV relativeFrom="paragraph">
                  <wp:posOffset>205786</wp:posOffset>
                </wp:positionV>
                <wp:extent cx="47625" cy="4762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47D61" id="Graphic 44" o:spid="_x0000_s1026" style="position:absolute;margin-left:48pt;margin-top:16.2pt;width:3.75pt;height:3.75pt;z-index:2516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vQObwIAABU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OlO9A5vAgAAFQ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3247A7">
        <w:rPr>
          <w:rFonts w:ascii="Times New Roman" w:hAnsi="Times New Roman" w:cs="Times New Roman"/>
          <w:noProof/>
        </w:rPr>
        <w:t>Консолидируются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централизованную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систему</w:t>
      </w:r>
    </w:p>
    <w:p w14:paraId="3C292FDF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131E4BDE" w14:textId="248BACED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945"/>
        </w:tabs>
        <w:spacing w:line="360" w:lineRule="auto"/>
        <w:ind w:left="945" w:hanging="770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Внутренние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коммуникации</w:t>
      </w:r>
      <w:r w:rsidR="00F360BC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непосредственно ГИС ЭДО.</w:t>
      </w:r>
    </w:p>
    <w:p w14:paraId="0C512C90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21274A89" w14:textId="207A4F3C" w:rsidR="003478B5" w:rsidRPr="00B60F11" w:rsidRDefault="00B764A2" w:rsidP="004248BA">
      <w:pPr>
        <w:pStyle w:val="a3"/>
        <w:spacing w:before="1"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Взаимодействие</w:t>
      </w:r>
      <w:r w:rsidRPr="00B60F11">
        <w:rPr>
          <w:rFonts w:ascii="Times New Roman" w:hAnsi="Times New Roman" w:cs="Times New Roman"/>
          <w:color w:val="3C3C42"/>
          <w:spacing w:val="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между</w:t>
      </w:r>
      <w:r w:rsidRPr="00B60F11">
        <w:rPr>
          <w:rFonts w:ascii="Times New Roman" w:hAnsi="Times New Roman" w:cs="Times New Roman"/>
          <w:color w:val="3C3C42"/>
          <w:spacing w:val="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компонентами</w:t>
      </w:r>
      <w:r w:rsidR="00F360BC">
        <w:rPr>
          <w:rFonts w:ascii="Times New Roman" w:hAnsi="Times New Roman" w:cs="Times New Roman"/>
          <w:color w:val="3C3C42"/>
          <w:spacing w:val="-2"/>
          <w:w w:val="105"/>
        </w:rPr>
        <w:t xml:space="preserve"> серверной части ГИС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:</w:t>
      </w:r>
    </w:p>
    <w:p w14:paraId="7B632269" w14:textId="77777777" w:rsidR="003478B5" w:rsidRPr="00B60F11" w:rsidRDefault="003478B5" w:rsidP="004248BA">
      <w:pPr>
        <w:pStyle w:val="a3"/>
        <w:spacing w:before="54" w:line="360" w:lineRule="auto"/>
        <w:ind w:left="0"/>
        <w:rPr>
          <w:rFonts w:ascii="Times New Roman" w:hAnsi="Times New Roman" w:cs="Times New Roman"/>
        </w:rPr>
      </w:pPr>
    </w:p>
    <w:p w14:paraId="252C22A3" w14:textId="77777777" w:rsidR="003478B5" w:rsidRPr="00B60F11" w:rsidRDefault="00B764A2" w:rsidP="004248BA">
      <w:pPr>
        <w:spacing w:before="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03456" behindDoc="0" locked="0" layoutInCell="1" allowOverlap="1" wp14:anchorId="17BB867C" wp14:editId="52ECC2F1">
                <wp:simplePos x="0" y="0"/>
                <wp:positionH relativeFrom="page">
                  <wp:posOffset>609600</wp:posOffset>
                </wp:positionH>
                <wp:positionV relativeFrom="paragraph">
                  <wp:posOffset>88729</wp:posOffset>
                </wp:positionV>
                <wp:extent cx="47625" cy="47625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19B80F" id="Graphic 45" o:spid="_x0000_s1026" style="position:absolute;margin-left:48pt;margin-top:7pt;width:3.75pt;height:3.75pt;z-index:2516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Ограничено</w:t>
      </w:r>
      <w:r w:rsidRPr="00B60F11">
        <w:rPr>
          <w:rFonts w:ascii="Times New Roman" w:hAnsi="Times New Roman" w:cs="Times New Roman"/>
          <w:color w:val="3C3C42"/>
          <w:spacing w:val="3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явными</w:t>
      </w:r>
      <w:r w:rsidRPr="00B60F11">
        <w:rPr>
          <w:rFonts w:ascii="Times New Roman" w:hAnsi="Times New Roman" w:cs="Times New Roman"/>
          <w:color w:val="3C3C42"/>
          <w:spacing w:val="3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Network</w:t>
      </w:r>
      <w:r w:rsidRPr="00B60F11">
        <w:rPr>
          <w:rFonts w:ascii="Times New Roman" w:hAnsi="Times New Roman" w:cs="Times New Roman"/>
          <w:color w:val="3C3C42"/>
          <w:spacing w:val="3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Policies</w:t>
      </w:r>
    </w:p>
    <w:p w14:paraId="293990DF" w14:textId="74C53B3C" w:rsidR="003478B5" w:rsidRPr="00B60F11" w:rsidRDefault="00B764A2" w:rsidP="004248BA">
      <w:pPr>
        <w:pStyle w:val="a3"/>
        <w:spacing w:before="18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4480" behindDoc="0" locked="0" layoutInCell="1" allowOverlap="1" wp14:anchorId="2A0D30B2" wp14:editId="5FFF725D">
                <wp:simplePos x="0" y="0"/>
                <wp:positionH relativeFrom="page">
                  <wp:posOffset>609600</wp:posOffset>
                </wp:positionH>
                <wp:positionV relativeFrom="paragraph">
                  <wp:posOffset>203045</wp:posOffset>
                </wp:positionV>
                <wp:extent cx="47625" cy="4762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22206" id="Graphic 46" o:spid="_x0000_s1026" style="position:absolute;margin-left:48pt;margin-top:16pt;width:3.75pt;height:3.75pt;z-index:2516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3GJbw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KrHcYl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Шифруется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помощью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TLS</w:t>
      </w:r>
    </w:p>
    <w:p w14:paraId="2403FE7C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5504" behindDoc="0" locked="0" layoutInCell="1" allowOverlap="1" wp14:anchorId="0C9050D7" wp14:editId="65D33951">
                <wp:simplePos x="0" y="0"/>
                <wp:positionH relativeFrom="page">
                  <wp:posOffset>609600</wp:posOffset>
                </wp:positionH>
                <wp:positionV relativeFrom="paragraph">
                  <wp:posOffset>203077</wp:posOffset>
                </wp:positionV>
                <wp:extent cx="47625" cy="4762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D7DE2" id="Graphic 48" o:spid="_x0000_s1026" style="position:absolute;margin-left:48pt;margin-top:16pt;width:3.75pt;height:3.75pt;z-index:2516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Qup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Проходит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только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разрешенным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портам</w:t>
      </w:r>
    </w:p>
    <w:p w14:paraId="4846A513" w14:textId="02DC72F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6528" behindDoc="0" locked="0" layoutInCell="1" allowOverlap="1" wp14:anchorId="41362C74" wp14:editId="734AC8F7">
                <wp:simplePos x="0" y="0"/>
                <wp:positionH relativeFrom="page">
                  <wp:posOffset>609600</wp:posOffset>
                </wp:positionH>
                <wp:positionV relativeFrom="paragraph">
                  <wp:posOffset>206267</wp:posOffset>
                </wp:positionV>
                <wp:extent cx="47625" cy="4762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87FF1" id="Graphic 49" o:spid="_x0000_s1026" style="position:absolute;margin-left:48pt;margin-top:16.25pt;width:3.75pt;height:3.75pt;z-index:2516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GAycQd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F360BC" w:rsidRPr="00B60F11">
        <w:rPr>
          <w:rFonts w:ascii="Times New Roman" w:hAnsi="Times New Roman" w:cs="Times New Roman"/>
          <w:color w:val="3C3C42"/>
          <w:w w:val="105"/>
        </w:rPr>
        <w:t>Мониторится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предмет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аномалий</w:t>
      </w:r>
    </w:p>
    <w:p w14:paraId="5937B56C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4937E32D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00130141" w14:textId="77777777" w:rsidR="003478B5" w:rsidRPr="00B60F11" w:rsidRDefault="00B764A2" w:rsidP="004248BA">
      <w:pPr>
        <w:pStyle w:val="a3"/>
        <w:spacing w:before="45" w:line="360" w:lineRule="auto"/>
        <w:ind w:left="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2240" behindDoc="1" locked="0" layoutInCell="1" allowOverlap="1" wp14:anchorId="74EC4CC5" wp14:editId="170CA531">
                <wp:simplePos x="0" y="0"/>
                <wp:positionH relativeFrom="page">
                  <wp:posOffset>581025</wp:posOffset>
                </wp:positionH>
                <wp:positionV relativeFrom="paragraph">
                  <wp:posOffset>190432</wp:posOffset>
                </wp:positionV>
                <wp:extent cx="6391275" cy="9525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1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275" h="9525">
                              <a:moveTo>
                                <a:pt x="6391275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391275" y="0"/>
                              </a:lnTo>
                              <a:lnTo>
                                <a:pt x="6391275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BB20E" id="Graphic 50" o:spid="_x0000_s1026" style="position:absolute;margin-left:45.75pt;margin-top:15pt;width:503.25pt;height:.75pt;z-index:-2515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1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" path="m6391275,9525l,9525,,,6391275,r,9525xe" fillcolor="#e2e2e3" stroked="f">
                <v:path arrowok="t"/>
                <w10:wrap type="topAndBottom" anchorx="page"/>
              </v:shape>
            </w:pict>
          </mc:Fallback>
        </mc:AlternateContent>
      </w:r>
    </w:p>
    <w:p w14:paraId="7423CE29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779"/>
        </w:tabs>
        <w:spacing w:line="360" w:lineRule="auto"/>
        <w:ind w:left="779" w:hanging="604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>Сетевая</w:t>
      </w:r>
      <w:r w:rsidRPr="00B60F11">
        <w:rPr>
          <w:rFonts w:ascii="Times New Roman" w:hAnsi="Times New Roman" w:cs="Times New Roman"/>
          <w:color w:val="3C3C42"/>
          <w:spacing w:val="-1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связность</w:t>
      </w:r>
    </w:p>
    <w:p w14:paraId="1CA8F9E7" w14:textId="77777777" w:rsidR="003478B5" w:rsidRPr="00B60F11" w:rsidRDefault="003478B5" w:rsidP="004248BA">
      <w:pPr>
        <w:pStyle w:val="a3"/>
        <w:spacing w:before="57" w:line="360" w:lineRule="auto"/>
        <w:ind w:left="0"/>
        <w:rPr>
          <w:rFonts w:ascii="Times New Roman" w:hAnsi="Times New Roman" w:cs="Times New Roman"/>
          <w:b/>
        </w:rPr>
      </w:pPr>
    </w:p>
    <w:p w14:paraId="0A319297" w14:textId="5E3316CA" w:rsidR="003478B5" w:rsidRPr="00B60F11" w:rsidRDefault="00B764A2" w:rsidP="00F360BC">
      <w:pPr>
        <w:pStyle w:val="a3"/>
        <w:spacing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Сетевая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связность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между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компонентами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обеспечивается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инфраструктурой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ЦОД:</w:t>
      </w:r>
    </w:p>
    <w:p w14:paraId="2AD159D6" w14:textId="5C28C78F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7552" behindDoc="0" locked="0" layoutInCell="1" allowOverlap="1" wp14:anchorId="3EF2D4D5" wp14:editId="5B2A0D35">
                <wp:simplePos x="0" y="0"/>
                <wp:positionH relativeFrom="page">
                  <wp:posOffset>609600</wp:posOffset>
                </wp:positionH>
                <wp:positionV relativeFrom="paragraph">
                  <wp:posOffset>76587</wp:posOffset>
                </wp:positionV>
                <wp:extent cx="47625" cy="4762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9E628" id="Graphic 51" o:spid="_x0000_s1026" style="position:absolute;margin-left:48pt;margin-top:6.05pt;width:3.75pt;height:3.75pt;z-index:2516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Виртуальные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сети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подсети</w:t>
      </w:r>
      <w:r w:rsidR="00302C27"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BA18F5" w:rsidRPr="00B60F11">
        <w:rPr>
          <w:rFonts w:ascii="Times New Roman" w:hAnsi="Times New Roman" w:cs="Times New Roman"/>
          <w:color w:val="3C3C42"/>
          <w:spacing w:val="-2"/>
          <w:w w:val="105"/>
        </w:rPr>
        <w:t>не далее</w:t>
      </w:r>
      <w:r w:rsidR="00302C27"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BA18F5" w:rsidRPr="00B60F11">
        <w:rPr>
          <w:rFonts w:ascii="Times New Roman" w:hAnsi="Times New Roman" w:cs="Times New Roman"/>
          <w:color w:val="3C3C42"/>
          <w:spacing w:val="-2"/>
          <w:w w:val="105"/>
        </w:rPr>
        <w:t>внутреннего</w:t>
      </w:r>
      <w:r w:rsidR="00302C27"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BA18F5" w:rsidRPr="00B60F11">
        <w:rPr>
          <w:rFonts w:ascii="Times New Roman" w:hAnsi="Times New Roman" w:cs="Times New Roman"/>
          <w:color w:val="3C3C42"/>
          <w:spacing w:val="-2"/>
          <w:w w:val="105"/>
        </w:rPr>
        <w:t>северн</w:t>
      </w:r>
      <w:r w:rsidR="00F360BC">
        <w:rPr>
          <w:rFonts w:ascii="Times New Roman" w:hAnsi="Times New Roman" w:cs="Times New Roman"/>
          <w:color w:val="3C3C42"/>
          <w:spacing w:val="-2"/>
          <w:w w:val="105"/>
        </w:rPr>
        <w:t>ого сегмента</w:t>
      </w:r>
      <w:r w:rsidR="00BA18F5"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F360BC">
        <w:rPr>
          <w:rFonts w:ascii="Times New Roman" w:hAnsi="Times New Roman" w:cs="Times New Roman"/>
          <w:color w:val="3C3C42"/>
          <w:spacing w:val="-2"/>
          <w:w w:val="105"/>
        </w:rPr>
        <w:t xml:space="preserve">приложений и кластера приложений </w:t>
      </w:r>
      <w:r w:rsidR="00302C27" w:rsidRPr="00B60F11">
        <w:rPr>
          <w:rFonts w:ascii="Times New Roman" w:hAnsi="Times New Roman" w:cs="Times New Roman"/>
          <w:color w:val="3C3C42"/>
          <w:spacing w:val="-2"/>
          <w:w w:val="105"/>
        </w:rPr>
        <w:t>ГИС.</w:t>
      </w:r>
    </w:p>
    <w:p w14:paraId="3C703C50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8576" behindDoc="0" locked="0" layoutInCell="1" allowOverlap="1" wp14:anchorId="7C75F586" wp14:editId="7749A43C">
                <wp:simplePos x="0" y="0"/>
                <wp:positionH relativeFrom="page">
                  <wp:posOffset>609600</wp:posOffset>
                </wp:positionH>
                <wp:positionV relativeFrom="paragraph">
                  <wp:posOffset>206142</wp:posOffset>
                </wp:positionV>
                <wp:extent cx="47625" cy="4762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AFA9B6" id="Graphic 52" o:spid="_x0000_s1026" style="position:absolute;margin-left:48pt;margin-top:16.25pt;width:3.75pt;height:3.75pt;z-index:2516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CcGhrHcAIAABU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Внутренняя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маршрутизация</w:t>
      </w:r>
    </w:p>
    <w:p w14:paraId="38C68D2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09600" behindDoc="0" locked="0" layoutInCell="1" allowOverlap="1" wp14:anchorId="78B7B020" wp14:editId="5F2E86E9">
                <wp:simplePos x="0" y="0"/>
                <wp:positionH relativeFrom="page">
                  <wp:posOffset>609600</wp:posOffset>
                </wp:positionH>
                <wp:positionV relativeFrom="paragraph">
                  <wp:posOffset>206157</wp:posOffset>
                </wp:positionV>
                <wp:extent cx="47625" cy="4762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AFCBF" id="Graphic 53" o:spid="_x0000_s1026" style="position:absolute;margin-left:48pt;margin-top:16.25pt;width:3.75pt;height:3.75pt;z-index:2516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WBpbwIAABU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B1dYGl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3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трафиком</w:t>
      </w:r>
    </w:p>
    <w:p w14:paraId="7D45074E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5C364547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290C9E12" w14:textId="77777777" w:rsidR="003478B5" w:rsidRPr="00B60F11" w:rsidRDefault="00B764A2" w:rsidP="004248BA">
      <w:pPr>
        <w:pStyle w:val="a3"/>
        <w:spacing w:before="45" w:line="360" w:lineRule="auto"/>
        <w:ind w:left="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3264" behindDoc="1" locked="0" layoutInCell="1" allowOverlap="1" wp14:anchorId="6A8FC64C" wp14:editId="16FA6EE4">
                <wp:simplePos x="0" y="0"/>
                <wp:positionH relativeFrom="page">
                  <wp:posOffset>581025</wp:posOffset>
                </wp:positionH>
                <wp:positionV relativeFrom="paragraph">
                  <wp:posOffset>190353</wp:posOffset>
                </wp:positionV>
                <wp:extent cx="6391275" cy="9525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1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275" h="9525">
                              <a:moveTo>
                                <a:pt x="6391275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391275" y="0"/>
                              </a:lnTo>
                              <a:lnTo>
                                <a:pt x="6391275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53FBD" id="Graphic 56" o:spid="_x0000_s1026" style="position:absolute;margin-left:45.75pt;margin-top:15pt;width:503.25pt;height:.75pt;z-index:-2515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1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" path="m6391275,9525l,9525,,,6391275,r,9525xe" fillcolor="#e2e2e3" stroked="f">
                <v:path arrowok="t"/>
                <w10:wrap type="topAndBottom" anchorx="page"/>
              </v:shape>
            </w:pict>
          </mc:Fallback>
        </mc:AlternateContent>
      </w:r>
    </w:p>
    <w:p w14:paraId="6418D3E1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760"/>
        </w:tabs>
        <w:spacing w:line="360" w:lineRule="auto"/>
        <w:ind w:left="760" w:hanging="585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-2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и</w:t>
      </w:r>
      <w:r w:rsidRPr="00B60F11">
        <w:rPr>
          <w:rFonts w:ascii="Times New Roman" w:hAnsi="Times New Roman" w:cs="Times New Roman"/>
          <w:color w:val="3C3C42"/>
          <w:spacing w:val="-2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аудит</w:t>
      </w:r>
    </w:p>
    <w:p w14:paraId="2785598C" w14:textId="77777777" w:rsidR="003478B5" w:rsidRPr="00B60F11" w:rsidRDefault="003478B5" w:rsidP="004248BA">
      <w:pPr>
        <w:pStyle w:val="a3"/>
        <w:spacing w:before="46" w:line="360" w:lineRule="auto"/>
        <w:ind w:left="0"/>
        <w:rPr>
          <w:rFonts w:ascii="Times New Roman" w:hAnsi="Times New Roman" w:cs="Times New Roman"/>
          <w:b/>
        </w:rPr>
      </w:pPr>
    </w:p>
    <w:p w14:paraId="41C91E89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0624" behindDoc="0" locked="0" layoutInCell="1" allowOverlap="1" wp14:anchorId="1846B2B7" wp14:editId="207CD6EE">
                <wp:simplePos x="0" y="0"/>
                <wp:positionH relativeFrom="page">
                  <wp:posOffset>609600</wp:posOffset>
                </wp:positionH>
                <wp:positionV relativeFrom="paragraph">
                  <wp:posOffset>76556</wp:posOffset>
                </wp:positionV>
                <wp:extent cx="47625" cy="4762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BFFBC" id="Graphic 57" o:spid="_x0000_s1026" style="position:absolute;margin-left:48pt;margin-top:6.05pt;width:3.75pt;height:3.75pt;z-index:2516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Централизованный</w:t>
      </w:r>
      <w:r w:rsidRPr="00B60F11">
        <w:rPr>
          <w:rFonts w:ascii="Times New Roman" w:hAnsi="Times New Roman" w:cs="Times New Roman"/>
          <w:color w:val="3C3C42"/>
          <w:spacing w:val="54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сбор</w:t>
      </w:r>
      <w:r w:rsidRPr="00B60F11">
        <w:rPr>
          <w:rFonts w:ascii="Times New Roman" w:hAnsi="Times New Roman" w:cs="Times New Roman"/>
          <w:color w:val="3C3C42"/>
          <w:spacing w:val="5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</w:rPr>
        <w:t>логов</w:t>
      </w:r>
    </w:p>
    <w:p w14:paraId="5BA53CF8" w14:textId="37462410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1648" behindDoc="0" locked="0" layoutInCell="1" allowOverlap="1" wp14:anchorId="7FCE4531" wp14:editId="704E217B">
                <wp:simplePos x="0" y="0"/>
                <wp:positionH relativeFrom="page">
                  <wp:posOffset>609600</wp:posOffset>
                </wp:positionH>
                <wp:positionV relativeFrom="paragraph">
                  <wp:posOffset>206111</wp:posOffset>
                </wp:positionV>
                <wp:extent cx="47625" cy="47625"/>
                <wp:effectExtent l="0" t="0" r="0" b="0"/>
                <wp:wrapNone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EA542" id="Graphic 58" o:spid="_x0000_s1026" style="position:absolute;margin-left:48pt;margin-top:16.25pt;width:3.75pt;height:3.75pt;z-index:2516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="00B4133C" w:rsidRPr="00B60F11">
        <w:rPr>
          <w:rFonts w:ascii="Times New Roman" w:hAnsi="Times New Roman" w:cs="Times New Roman"/>
          <w:color w:val="3C3C42"/>
          <w:w w:val="105"/>
        </w:rPr>
        <w:t xml:space="preserve"> и эскалация инцидентов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производительности</w:t>
      </w:r>
    </w:p>
    <w:p w14:paraId="6D20CFB5" w14:textId="445C200B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2672" behindDoc="0" locked="0" layoutInCell="1" allowOverlap="1" wp14:anchorId="158284CD" wp14:editId="00674E4B">
                <wp:simplePos x="0" y="0"/>
                <wp:positionH relativeFrom="page">
                  <wp:posOffset>609600</wp:posOffset>
                </wp:positionH>
                <wp:positionV relativeFrom="paragraph">
                  <wp:posOffset>206126</wp:posOffset>
                </wp:positionV>
                <wp:extent cx="47625" cy="47625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C0B11" id="Graphic 59" o:spid="_x0000_s1026" style="position:absolute;margin-left:48pt;margin-top:16.25pt;width:3.75pt;height:3.75pt;z-index:2516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JH7YJ1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B4133C" w:rsidRPr="00B60F11">
        <w:rPr>
          <w:rFonts w:ascii="Times New Roman" w:hAnsi="Times New Roman" w:cs="Times New Roman"/>
          <w:color w:val="3C3C42"/>
          <w:w w:val="105"/>
        </w:rPr>
        <w:t xml:space="preserve"> Мониторинг и эскалация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безопасности</w:t>
      </w:r>
    </w:p>
    <w:p w14:paraId="1ECD35E3" w14:textId="2DACD591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3696" behindDoc="0" locked="0" layoutInCell="1" allowOverlap="1" wp14:anchorId="26A160A2" wp14:editId="16334839">
                <wp:simplePos x="0" y="0"/>
                <wp:positionH relativeFrom="page">
                  <wp:posOffset>609600</wp:posOffset>
                </wp:positionH>
                <wp:positionV relativeFrom="paragraph">
                  <wp:posOffset>206141</wp:posOffset>
                </wp:positionV>
                <wp:extent cx="47625" cy="47625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0BF4D" id="Graphic 60" o:spid="_x0000_s1026" style="position:absolute;margin-left:48pt;margin-top:16.25pt;width:3.75pt;height:3.75pt;z-index:2516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9w1bwIAABU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I3P3DV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B4133C" w:rsidRPr="00B60F11">
        <w:rPr>
          <w:rFonts w:ascii="Times New Roman" w:hAnsi="Times New Roman" w:cs="Times New Roman"/>
          <w:color w:val="3C3C42"/>
          <w:w w:val="105"/>
        </w:rPr>
        <w:t xml:space="preserve"> Мониторинг и эскалация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аномалий</w:t>
      </w:r>
    </w:p>
    <w:p w14:paraId="419904EE" w14:textId="28B53002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4720" behindDoc="0" locked="0" layoutInCell="1" allowOverlap="1" wp14:anchorId="0F6EE0B7" wp14:editId="4866764B">
                <wp:simplePos x="0" y="0"/>
                <wp:positionH relativeFrom="page">
                  <wp:posOffset>609600</wp:posOffset>
                </wp:positionH>
                <wp:positionV relativeFrom="paragraph">
                  <wp:posOffset>206156</wp:posOffset>
                </wp:positionV>
                <wp:extent cx="47625" cy="47625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8A5EB" id="Graphic 61" o:spid="_x0000_s1026" style="position:absolute;margin-left:48pt;margin-top:16.25pt;width:3.75pt;height:3.75pt;z-index:2516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B4133C" w:rsidRPr="00B60F11">
        <w:rPr>
          <w:rFonts w:ascii="Times New Roman" w:hAnsi="Times New Roman" w:cs="Times New Roman"/>
          <w:noProof/>
        </w:rPr>
        <w:t>Журналирование</w:t>
      </w:r>
      <w:r w:rsidRPr="00B60F11">
        <w:rPr>
          <w:rFonts w:ascii="Times New Roman" w:hAnsi="Times New Roman" w:cs="Times New Roman"/>
          <w:color w:val="3C3C42"/>
          <w:spacing w:val="-1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действий</w:t>
      </w:r>
      <w:r w:rsidRPr="00B60F11">
        <w:rPr>
          <w:rFonts w:ascii="Times New Roman" w:hAnsi="Times New Roman" w:cs="Times New Roman"/>
          <w:color w:val="3C3C42"/>
          <w:spacing w:val="-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пользователей</w:t>
      </w:r>
    </w:p>
    <w:p w14:paraId="2AFB80C0" w14:textId="77777777" w:rsidR="003478B5" w:rsidRPr="00B60F11" w:rsidRDefault="003478B5" w:rsidP="004248BA">
      <w:pPr>
        <w:pStyle w:val="a3"/>
        <w:spacing w:before="7" w:line="360" w:lineRule="auto"/>
        <w:ind w:left="0"/>
        <w:rPr>
          <w:rFonts w:ascii="Times New Roman" w:hAnsi="Times New Roman" w:cs="Times New Roman"/>
        </w:rPr>
      </w:pPr>
    </w:p>
    <w:p w14:paraId="0D871D7F" w14:textId="77777777" w:rsidR="003478B5" w:rsidRPr="00B60F11" w:rsidRDefault="00B764A2" w:rsidP="004248BA">
      <w:pPr>
        <w:pStyle w:val="a3"/>
        <w:spacing w:line="360" w:lineRule="auto"/>
        <w:ind w:left="175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g">
            <w:drawing>
              <wp:inline distT="0" distB="0" distL="0" distR="0" wp14:anchorId="19F94157" wp14:editId="1DD4FD50">
                <wp:extent cx="6391275" cy="9525"/>
                <wp:effectExtent l="0" t="0" r="0" b="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1275" cy="9525"/>
                          <a:chOff x="0" y="0"/>
                          <a:chExt cx="6391275" cy="952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63912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1275" h="9525">
                                <a:moveTo>
                                  <a:pt x="6391275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lnTo>
                                  <a:pt x="6391275" y="0"/>
                                </a:lnTo>
                                <a:lnTo>
                                  <a:pt x="639127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3E8E72" id="Group 63" o:spid="_x0000_s1026" style="width:503.25pt;height:.75pt;mso-position-horizontal-relative:char;mso-position-vertical-relative:line" coordsize="63912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">
                <v:shape id="Graphic 64" o:spid="_x0000_s1027" style="position:absolute;width:63912;height:95;visibility:visible;mso-wrap-style:square;v-text-anchor:top" coordsize="63912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" path="m6391275,9525l,9525,,,6391275,r,9525xe" fillcolor="#e2e2e3" stroked="f">
                  <v:path arrowok="t"/>
                </v:shape>
                <w10:anchorlock/>
              </v:group>
            </w:pict>
          </mc:Fallback>
        </mc:AlternateContent>
      </w:r>
    </w:p>
    <w:p w14:paraId="13833927" w14:textId="77777777" w:rsidR="003478B5" w:rsidRPr="00B60F11" w:rsidRDefault="00B764A2" w:rsidP="004248BA">
      <w:pPr>
        <w:pStyle w:val="1"/>
        <w:numPr>
          <w:ilvl w:val="1"/>
          <w:numId w:val="8"/>
        </w:numPr>
        <w:tabs>
          <w:tab w:val="left" w:pos="758"/>
        </w:tabs>
        <w:spacing w:before="349" w:line="360" w:lineRule="auto"/>
        <w:ind w:left="758" w:hanging="583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Интеграция</w:t>
      </w:r>
      <w:r w:rsidRPr="00B60F11">
        <w:rPr>
          <w:rFonts w:ascii="Times New Roman" w:hAnsi="Times New Roman" w:cs="Times New Roman"/>
          <w:color w:val="3C3C42"/>
          <w:spacing w:val="-2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с</w:t>
      </w:r>
      <w:r w:rsidRPr="00B60F11">
        <w:rPr>
          <w:rFonts w:ascii="Times New Roman" w:hAnsi="Times New Roman" w:cs="Times New Roman"/>
          <w:color w:val="3C3C42"/>
          <w:spacing w:val="-1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системой</w:t>
      </w:r>
      <w:r w:rsidRPr="00B60F11">
        <w:rPr>
          <w:rFonts w:ascii="Times New Roman" w:hAnsi="Times New Roman" w:cs="Times New Roman"/>
          <w:color w:val="3C3C42"/>
          <w:spacing w:val="-1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электронной</w:t>
      </w:r>
      <w:r w:rsidRPr="00B60F11">
        <w:rPr>
          <w:rFonts w:ascii="Times New Roman" w:hAnsi="Times New Roman" w:cs="Times New Roman"/>
          <w:color w:val="3C3C42"/>
          <w:spacing w:val="-2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>подписи</w:t>
      </w:r>
    </w:p>
    <w:p w14:paraId="2C34407F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6B9B0BDF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851"/>
        </w:tabs>
        <w:spacing w:line="360" w:lineRule="auto"/>
        <w:ind w:left="851" w:hanging="676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Общие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положения</w:t>
      </w:r>
    </w:p>
    <w:p w14:paraId="36234BA5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03DB2556" w14:textId="77777777" w:rsidR="003247A7" w:rsidRDefault="00B764A2" w:rsidP="004248BA">
      <w:pPr>
        <w:pStyle w:val="a3"/>
        <w:spacing w:line="360" w:lineRule="auto"/>
        <w:ind w:left="175" w:right="465"/>
        <w:jc w:val="both"/>
        <w:rPr>
          <w:rFonts w:ascii="Times New Roman" w:hAnsi="Times New Roman" w:cs="Times New Roman"/>
          <w:color w:val="3C3C42"/>
          <w:spacing w:val="-1"/>
          <w:w w:val="105"/>
        </w:rPr>
      </w:pPr>
      <w:r w:rsidRPr="00B60F11">
        <w:rPr>
          <w:rFonts w:ascii="Times New Roman" w:hAnsi="Times New Roman" w:cs="Times New Roman"/>
          <w:color w:val="3C3C42"/>
          <w:w w:val="105"/>
        </w:rPr>
        <w:t>Система интегрируется с инфраструктурой КриптоПро, развернутой в отдельном контуре того же ЦОД.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</w:p>
    <w:p w14:paraId="0319C67F" w14:textId="3E6252E5" w:rsidR="003478B5" w:rsidRPr="00B60F11" w:rsidRDefault="00B764A2" w:rsidP="004248BA">
      <w:pPr>
        <w:pStyle w:val="a3"/>
        <w:spacing w:line="360" w:lineRule="auto"/>
        <w:ind w:left="175" w:right="465"/>
        <w:jc w:val="both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 xml:space="preserve">Собственные криптографические компоненты </w:t>
      </w:r>
      <w:r w:rsidR="003247A7">
        <w:rPr>
          <w:rFonts w:ascii="Times New Roman" w:hAnsi="Times New Roman" w:cs="Times New Roman"/>
          <w:color w:val="3C3C42"/>
          <w:w w:val="105"/>
        </w:rPr>
        <w:t xml:space="preserve">для подписания ЭД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в системе не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используются.</w:t>
      </w:r>
    </w:p>
    <w:p w14:paraId="0EE0A98A" w14:textId="77777777" w:rsidR="003478B5" w:rsidRPr="00B60F11" w:rsidRDefault="003478B5" w:rsidP="004248BA">
      <w:pPr>
        <w:pStyle w:val="a3"/>
        <w:spacing w:before="89" w:line="360" w:lineRule="auto"/>
        <w:ind w:left="0"/>
        <w:rPr>
          <w:rFonts w:ascii="Times New Roman" w:hAnsi="Times New Roman" w:cs="Times New Roman"/>
        </w:rPr>
      </w:pPr>
    </w:p>
    <w:p w14:paraId="5BD4DDD6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941"/>
        </w:tabs>
        <w:spacing w:line="360" w:lineRule="auto"/>
        <w:ind w:left="941" w:hanging="766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Схема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взаимодействия</w:t>
      </w:r>
    </w:p>
    <w:p w14:paraId="104F4F42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4DA05BC3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5744" behindDoc="0" locked="0" layoutInCell="1" allowOverlap="1" wp14:anchorId="32C61426" wp14:editId="0F06987E">
                <wp:simplePos x="0" y="0"/>
                <wp:positionH relativeFrom="page">
                  <wp:posOffset>609600</wp:posOffset>
                </wp:positionH>
                <wp:positionV relativeFrom="paragraph">
                  <wp:posOffset>76473</wp:posOffset>
                </wp:positionV>
                <wp:extent cx="47625" cy="47625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566B2" id="Graphic 65" o:spid="_x0000_s1026" style="position:absolute;margin-left:48pt;margin-top:6pt;width:3.75pt;height:3.75pt;z-index:2516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КриптоПро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развернута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отдельном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изолированном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контуре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>ЦОД</w:t>
      </w:r>
    </w:p>
    <w:p w14:paraId="1BED17F1" w14:textId="77777777" w:rsidR="003478B5" w:rsidRPr="00B60F11" w:rsidRDefault="00B764A2" w:rsidP="004248BA">
      <w:pPr>
        <w:pStyle w:val="a3"/>
        <w:spacing w:before="185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6768" behindDoc="0" locked="0" layoutInCell="1" allowOverlap="1" wp14:anchorId="36DF2959" wp14:editId="0B14D69E">
                <wp:simplePos x="0" y="0"/>
                <wp:positionH relativeFrom="page">
                  <wp:posOffset>609600</wp:posOffset>
                </wp:positionH>
                <wp:positionV relativeFrom="paragraph">
                  <wp:posOffset>206028</wp:posOffset>
                </wp:positionV>
                <wp:extent cx="47625" cy="47625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983C0" id="Graphic 66" o:spid="_x0000_s1026" style="position:absolute;margin-left:48pt;margin-top:16.2pt;width:3.75pt;height:3.75pt;z-index:2516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iNm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Взаимодействие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осуществляется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через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выделенный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API</w:t>
      </w:r>
      <w:r w:rsidRPr="00B60F11">
        <w:rPr>
          <w:rFonts w:ascii="Times New Roman" w:hAnsi="Times New Roman" w:cs="Times New Roman"/>
          <w:color w:val="3C3C42"/>
          <w:spacing w:val="3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шлюз</w:t>
      </w:r>
    </w:p>
    <w:p w14:paraId="61C819B6" w14:textId="77777777" w:rsidR="003478B5" w:rsidRPr="00B60F11" w:rsidRDefault="003478B5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548F51A7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939"/>
        </w:tabs>
        <w:spacing w:line="360" w:lineRule="auto"/>
        <w:ind w:left="939" w:hanging="764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Поддерживаемые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операции</w:t>
      </w:r>
    </w:p>
    <w:p w14:paraId="193C5B26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3B816E5D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7792" behindDoc="0" locked="0" layoutInCell="1" allowOverlap="1" wp14:anchorId="00D1533C" wp14:editId="397A31C2">
                <wp:simplePos x="0" y="0"/>
                <wp:positionH relativeFrom="page">
                  <wp:posOffset>609600</wp:posOffset>
                </wp:positionH>
                <wp:positionV relativeFrom="paragraph">
                  <wp:posOffset>76270</wp:posOffset>
                </wp:positionV>
                <wp:extent cx="47625" cy="4762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D8ADDD" id="Graphic 69" o:spid="_x0000_s1026" style="position:absolute;margin-left:48pt;margin-top:6pt;width:3.75pt;height:3.75pt;z-index:2516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Создание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электронной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подписи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документов</w:t>
      </w:r>
    </w:p>
    <w:p w14:paraId="6F73AA0B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8816" behindDoc="0" locked="0" layoutInCell="1" allowOverlap="1" wp14:anchorId="44F411B5" wp14:editId="1FD3A876">
                <wp:simplePos x="0" y="0"/>
                <wp:positionH relativeFrom="page">
                  <wp:posOffset>609600</wp:posOffset>
                </wp:positionH>
                <wp:positionV relativeFrom="paragraph">
                  <wp:posOffset>205825</wp:posOffset>
                </wp:positionV>
                <wp:extent cx="47625" cy="47625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159EA" id="Graphic 70" o:spid="_x0000_s1026" style="position:absolute;margin-left:48pt;margin-top:16.2pt;width:3.75pt;height:3.75pt;z-index:2516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s2vbgIAABU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электронной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подписи</w:t>
      </w:r>
    </w:p>
    <w:p w14:paraId="434F540B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19840" behindDoc="0" locked="0" layoutInCell="1" allowOverlap="1" wp14:anchorId="6B5D206C" wp14:editId="15F26733">
                <wp:simplePos x="0" y="0"/>
                <wp:positionH relativeFrom="page">
                  <wp:posOffset>609600</wp:posOffset>
                </wp:positionH>
                <wp:positionV relativeFrom="paragraph">
                  <wp:posOffset>205840</wp:posOffset>
                </wp:positionV>
                <wp:extent cx="47625" cy="4762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A0487" id="Graphic 71" o:spid="_x0000_s1026" style="position:absolute;margin-left:48pt;margin-top:16.2pt;width:3.75pt;height:3.75pt;z-index:2516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P1BtwFvAgAAFQ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Получение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информации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сертификатах</w:t>
      </w:r>
    </w:p>
    <w:p w14:paraId="55580123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0864" behindDoc="0" locked="0" layoutInCell="1" allowOverlap="1" wp14:anchorId="343C66C8" wp14:editId="0F6DC913">
                <wp:simplePos x="0" y="0"/>
                <wp:positionH relativeFrom="page">
                  <wp:posOffset>609600</wp:posOffset>
                </wp:positionH>
                <wp:positionV relativeFrom="paragraph">
                  <wp:posOffset>205855</wp:posOffset>
                </wp:positionV>
                <wp:extent cx="47625" cy="4762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15B81" id="Graphic 72" o:spid="_x0000_s1026" style="position:absolute;margin-left:48pt;margin-top:16.2pt;width:3.75pt;height:3.75pt;z-index: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статуса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сертификатов</w:t>
      </w:r>
    </w:p>
    <w:p w14:paraId="2C307F12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1888" behindDoc="0" locked="0" layoutInCell="1" allowOverlap="1" wp14:anchorId="0AE1AACF" wp14:editId="01C7A490">
                <wp:simplePos x="0" y="0"/>
                <wp:positionH relativeFrom="page">
                  <wp:posOffset>609600</wp:posOffset>
                </wp:positionH>
                <wp:positionV relativeFrom="paragraph">
                  <wp:posOffset>205870</wp:posOffset>
                </wp:positionV>
                <wp:extent cx="47625" cy="4762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BCE7B1" id="Graphic 73" o:spid="_x0000_s1026" style="position:absolute;margin-left:48pt;margin-top:16.2pt;width:3.75pt;height:3.75pt;z-index:2516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DKGcAIAABU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Метки времени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подписей</w:t>
      </w:r>
    </w:p>
    <w:p w14:paraId="5B87A9D5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7E8B377A" w14:textId="77777777" w:rsidR="003478B5" w:rsidRPr="00B60F11" w:rsidRDefault="00B764A2" w:rsidP="004248BA">
      <w:pPr>
        <w:pStyle w:val="2"/>
        <w:numPr>
          <w:ilvl w:val="2"/>
          <w:numId w:val="8"/>
        </w:numPr>
        <w:tabs>
          <w:tab w:val="left" w:pos="955"/>
        </w:tabs>
        <w:spacing w:line="360" w:lineRule="auto"/>
        <w:ind w:left="955" w:hanging="780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Безопасность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взаимодействия</w:t>
      </w:r>
    </w:p>
    <w:p w14:paraId="3DDC4120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45BB4191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2912" behindDoc="0" locked="0" layoutInCell="1" allowOverlap="1" wp14:anchorId="76112D99" wp14:editId="6300E6CD">
                <wp:simplePos x="0" y="0"/>
                <wp:positionH relativeFrom="page">
                  <wp:posOffset>609600</wp:posOffset>
                </wp:positionH>
                <wp:positionV relativeFrom="paragraph">
                  <wp:posOffset>76716</wp:posOffset>
                </wp:positionV>
                <wp:extent cx="47625" cy="4762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49B4E" id="Graphic 74" o:spid="_x0000_s1026" style="position:absolute;margin-left:48pt;margin-top:6.05pt;width:3.75pt;height:3.75pt;z-index:2516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rd7bwIAABU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Строгая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изоляция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контуров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сетевом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уровне</w:t>
      </w:r>
    </w:p>
    <w:p w14:paraId="3BCF2274" w14:textId="77777777" w:rsidR="003478B5" w:rsidRPr="00B60F11" w:rsidRDefault="00B764A2" w:rsidP="004248BA">
      <w:pPr>
        <w:pStyle w:val="a3"/>
        <w:spacing w:before="186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3936" behindDoc="0" locked="0" layoutInCell="1" allowOverlap="1" wp14:anchorId="41045FCD" wp14:editId="34A3330C">
                <wp:simplePos x="0" y="0"/>
                <wp:positionH relativeFrom="page">
                  <wp:posOffset>609600</wp:posOffset>
                </wp:positionH>
                <wp:positionV relativeFrom="paragraph">
                  <wp:posOffset>206271</wp:posOffset>
                </wp:positionV>
                <wp:extent cx="47625" cy="47625"/>
                <wp:effectExtent l="0" t="0" r="0" b="0"/>
                <wp:wrapNone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AAB2E" id="Graphic 75" o:spid="_x0000_s1026" style="position:absolute;margin-left:48pt;margin-top:16.25pt;width:3.75pt;height:3.75pt;z-index:2516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DpVzdV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Аутентификация</w:t>
      </w:r>
      <w:r w:rsidRPr="00B60F11">
        <w:rPr>
          <w:rFonts w:ascii="Times New Roman" w:hAnsi="Times New Roman" w:cs="Times New Roman"/>
          <w:color w:val="3C3C42"/>
          <w:spacing w:val="17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при</w:t>
      </w:r>
      <w:r w:rsidRPr="00B60F11">
        <w:rPr>
          <w:rFonts w:ascii="Times New Roman" w:hAnsi="Times New Roman" w:cs="Times New Roman"/>
          <w:color w:val="3C3C42"/>
          <w:spacing w:val="17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обращении</w:t>
      </w:r>
      <w:r w:rsidRPr="00B60F11">
        <w:rPr>
          <w:rFonts w:ascii="Times New Roman" w:hAnsi="Times New Roman" w:cs="Times New Roman"/>
          <w:color w:val="3C3C42"/>
          <w:spacing w:val="17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</w:t>
      </w:r>
      <w:r w:rsidRPr="00B60F11">
        <w:rPr>
          <w:rFonts w:ascii="Times New Roman" w:hAnsi="Times New Roman" w:cs="Times New Roman"/>
          <w:color w:val="3C3C42"/>
          <w:spacing w:val="16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API</w:t>
      </w:r>
      <w:r w:rsidRPr="00B60F11">
        <w:rPr>
          <w:rFonts w:ascii="Times New Roman" w:hAnsi="Times New Roman" w:cs="Times New Roman"/>
          <w:color w:val="3C3C42"/>
          <w:spacing w:val="12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КриптоПро</w:t>
      </w:r>
    </w:p>
    <w:p w14:paraId="1469A09F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4960" behindDoc="0" locked="0" layoutInCell="1" allowOverlap="1" wp14:anchorId="19558DCC" wp14:editId="73EA2567">
                <wp:simplePos x="0" y="0"/>
                <wp:positionH relativeFrom="page">
                  <wp:posOffset>609600</wp:posOffset>
                </wp:positionH>
                <wp:positionV relativeFrom="paragraph">
                  <wp:posOffset>203112</wp:posOffset>
                </wp:positionV>
                <wp:extent cx="47625" cy="47625"/>
                <wp:effectExtent l="0" t="0" r="0" b="0"/>
                <wp:wrapNone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D6960" id="Graphic 76" o:spid="_x0000_s1026" style="position:absolute;margin-left:48pt;margin-top:16pt;width:3.75pt;height:3.75pt;z-index:2516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zL8bw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PibMvx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Защищенный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канал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передачи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данных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между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контурами</w:t>
      </w:r>
    </w:p>
    <w:p w14:paraId="3343BD7E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5984" behindDoc="0" locked="0" layoutInCell="1" allowOverlap="1" wp14:anchorId="2888D935" wp14:editId="78A9DCA5">
                <wp:simplePos x="0" y="0"/>
                <wp:positionH relativeFrom="page">
                  <wp:posOffset>609600</wp:posOffset>
                </wp:positionH>
                <wp:positionV relativeFrom="paragraph">
                  <wp:posOffset>206302</wp:posOffset>
                </wp:positionV>
                <wp:extent cx="47625" cy="47625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6BE5F" id="Graphic 77" o:spid="_x0000_s1026" style="position:absolute;margin-left:48pt;margin-top:16.25pt;width:3.75pt;height:3.75pt;z-index:2516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EhScA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B53EhScAIAABU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Журналирование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всех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межконтурных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взаимодействий</w:t>
      </w:r>
    </w:p>
    <w:p w14:paraId="48C95A6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7008" behindDoc="0" locked="0" layoutInCell="1" allowOverlap="1" wp14:anchorId="462072AB" wp14:editId="2782AC71">
                <wp:simplePos x="0" y="0"/>
                <wp:positionH relativeFrom="page">
                  <wp:posOffset>609600</wp:posOffset>
                </wp:positionH>
                <wp:positionV relativeFrom="paragraph">
                  <wp:posOffset>206317</wp:posOffset>
                </wp:positionV>
                <wp:extent cx="47625" cy="4762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941E9" id="Graphic 78" o:spid="_x0000_s1026" style="position:absolute;margin-left:48pt;margin-top:16.25pt;width:3.75pt;height:3.75pt;z-index:2516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UjcbgIAABU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Контроль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доступа к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функциям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подписания</w:t>
      </w:r>
    </w:p>
    <w:p w14:paraId="6F9EBE4B" w14:textId="77777777" w:rsidR="003478B5" w:rsidRPr="00B60F11" w:rsidRDefault="003478B5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37F73404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68"/>
        </w:tabs>
        <w:spacing w:line="360" w:lineRule="auto"/>
        <w:ind w:left="668" w:hanging="493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Сегментация</w:t>
      </w:r>
      <w:r w:rsidRPr="00B60F11">
        <w:rPr>
          <w:rFonts w:ascii="Times New Roman" w:hAnsi="Times New Roman" w:cs="Times New Roman"/>
          <w:color w:val="3C3C42"/>
          <w:spacing w:val="-1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сети</w:t>
      </w:r>
    </w:p>
    <w:p w14:paraId="21933F2B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28EB1390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8032" behindDoc="0" locked="0" layoutInCell="1" allowOverlap="1" wp14:anchorId="3DEDBB40" wp14:editId="5B1E2053">
                <wp:simplePos x="0" y="0"/>
                <wp:positionH relativeFrom="page">
                  <wp:posOffset>609600</wp:posOffset>
                </wp:positionH>
                <wp:positionV relativeFrom="paragraph">
                  <wp:posOffset>88593</wp:posOffset>
                </wp:positionV>
                <wp:extent cx="47625" cy="4762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F7DEB" id="Graphic 79" o:spid="_x0000_s1026" style="position:absolute;margin-left:48pt;margin-top:7pt;width:3.75pt;height:3.75pt;z-index:2516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Описание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сетевых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зон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(DMZ,</w:t>
      </w:r>
      <w:r w:rsidRPr="00B60F11">
        <w:rPr>
          <w:rFonts w:ascii="Times New Roman" w:hAnsi="Times New Roman" w:cs="Times New Roman"/>
          <w:color w:val="3C3C42"/>
          <w:spacing w:val="-1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внутренняя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сеть,</w:t>
      </w:r>
      <w:r w:rsidRPr="00B60F11">
        <w:rPr>
          <w:rFonts w:ascii="Times New Roman" w:hAnsi="Times New Roman" w:cs="Times New Roman"/>
          <w:color w:val="3C3C42"/>
          <w:spacing w:val="-1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контур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разработки)</w:t>
      </w:r>
    </w:p>
    <w:p w14:paraId="5D5A44F7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29056" behindDoc="0" locked="0" layoutInCell="1" allowOverlap="1" wp14:anchorId="6C6F7E26" wp14:editId="2DCAEF9D">
                <wp:simplePos x="0" y="0"/>
                <wp:positionH relativeFrom="page">
                  <wp:posOffset>609600</wp:posOffset>
                </wp:positionH>
                <wp:positionV relativeFrom="paragraph">
                  <wp:posOffset>203544</wp:posOffset>
                </wp:positionV>
                <wp:extent cx="47625" cy="47625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47C395" id="Graphic 80" o:spid="_x0000_s1026" style="position:absolute;margin-left:48pt;margin-top:16.05pt;width:3.75pt;height:3.75pt;z-index:2516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Правила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межсегментного</w:t>
      </w:r>
      <w:r w:rsidRPr="00B60F11">
        <w:rPr>
          <w:rFonts w:ascii="Times New Roman" w:hAnsi="Times New Roman" w:cs="Times New Roman"/>
          <w:color w:val="3C3C42"/>
          <w:spacing w:val="1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взаимодействия</w:t>
      </w:r>
    </w:p>
    <w:p w14:paraId="6B14A6C6" w14:textId="23347A38" w:rsidR="003478B5" w:rsidRPr="00B60F11" w:rsidRDefault="00B764A2" w:rsidP="004248BA">
      <w:pPr>
        <w:spacing w:before="185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0080" behindDoc="0" locked="0" layoutInCell="1" allowOverlap="1" wp14:anchorId="2B07CB2B" wp14:editId="5D571D3F">
                <wp:simplePos x="0" y="0"/>
                <wp:positionH relativeFrom="page">
                  <wp:posOffset>609600</wp:posOffset>
                </wp:positionH>
                <wp:positionV relativeFrom="paragraph">
                  <wp:posOffset>206099</wp:posOffset>
                </wp:positionV>
                <wp:extent cx="47625" cy="4762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C6E361" id="Graphic 81" o:spid="_x0000_s1026" style="position:absolute;margin-left:48pt;margin-top:16.25pt;width:3.75pt;height:3.75pt;z-index:2516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KZqiHp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Политики</w:t>
      </w:r>
      <w:r w:rsidRPr="00B60F11">
        <w:rPr>
          <w:rFonts w:ascii="Times New Roman" w:hAnsi="Times New Roman" w:cs="Times New Roman"/>
          <w:color w:val="3C3C42"/>
          <w:spacing w:val="1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изоляции</w:t>
      </w:r>
      <w:r w:rsidRPr="00B60F11">
        <w:rPr>
          <w:rFonts w:ascii="Times New Roman" w:hAnsi="Times New Roman" w:cs="Times New Roman"/>
          <w:color w:val="3C3C42"/>
          <w:spacing w:val="1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namespace</w:t>
      </w:r>
    </w:p>
    <w:p w14:paraId="7638B1A3" w14:textId="77777777" w:rsidR="003478B5" w:rsidRPr="00B60F11" w:rsidRDefault="00B764A2" w:rsidP="004248BA">
      <w:pPr>
        <w:spacing w:before="9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1104" behindDoc="0" locked="0" layoutInCell="1" allowOverlap="1" wp14:anchorId="498E6D16" wp14:editId="7209D11A">
                <wp:simplePos x="0" y="0"/>
                <wp:positionH relativeFrom="page">
                  <wp:posOffset>609600</wp:posOffset>
                </wp:positionH>
                <wp:positionV relativeFrom="paragraph">
                  <wp:posOffset>146065</wp:posOffset>
                </wp:positionV>
                <wp:extent cx="47625" cy="47625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31D2B" id="Graphic 82" o:spid="_x0000_s1026" style="position:absolute;margin-left:48pt;margin-top:11.5pt;width:3.75pt;height:3.75pt;z-index:2516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-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ingress/egress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трафиком</w:t>
      </w:r>
    </w:p>
    <w:p w14:paraId="7803ACB4" w14:textId="0B3760E5" w:rsidR="003478B5" w:rsidRPr="00B60F11" w:rsidRDefault="00B764A2" w:rsidP="004248BA">
      <w:pPr>
        <w:spacing w:before="18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2128" behindDoc="0" locked="0" layoutInCell="1" allowOverlap="1" wp14:anchorId="11BA8D33" wp14:editId="7DA7BCC4">
                <wp:simplePos x="0" y="0"/>
                <wp:positionH relativeFrom="page">
                  <wp:posOffset>609600</wp:posOffset>
                </wp:positionH>
                <wp:positionV relativeFrom="paragraph">
                  <wp:posOffset>203231</wp:posOffset>
                </wp:positionV>
                <wp:extent cx="47625" cy="47625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C67B7" id="Graphic 83" o:spid="_x0000_s1026" style="position:absolute;margin-left:48pt;margin-top:16pt;width:3.75pt;height:3.75pt;z-index: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Dl4w39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F360BC">
        <w:rPr>
          <w:rFonts w:ascii="Times New Roman" w:hAnsi="Times New Roman" w:cs="Times New Roman"/>
          <w:color w:val="3C3C42"/>
          <w:w w:val="105"/>
          <w:sz w:val="24"/>
          <w:szCs w:val="24"/>
        </w:rPr>
        <w:t>Межсегментная ф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ильтрация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на</w:t>
      </w:r>
      <w:r w:rsidRPr="00B60F11">
        <w:rPr>
          <w:rFonts w:ascii="Times New Roman" w:hAnsi="Times New Roman" w:cs="Times New Roman"/>
          <w:color w:val="3C3C42"/>
          <w:spacing w:val="-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уровне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L7</w:t>
      </w:r>
      <w:r w:rsidR="00F360BC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.</w:t>
      </w:r>
    </w:p>
    <w:p w14:paraId="40056436" w14:textId="77777777" w:rsidR="003478B5" w:rsidRPr="00B60F11" w:rsidRDefault="003478B5" w:rsidP="004248BA">
      <w:pPr>
        <w:pStyle w:val="a3"/>
        <w:spacing w:before="175" w:line="360" w:lineRule="auto"/>
        <w:ind w:left="0"/>
        <w:rPr>
          <w:rFonts w:ascii="Times New Roman" w:hAnsi="Times New Roman" w:cs="Times New Roman"/>
        </w:rPr>
      </w:pPr>
    </w:p>
    <w:p w14:paraId="29E237F9" w14:textId="77777777" w:rsidR="003478B5" w:rsidRPr="00B60F11" w:rsidRDefault="00B764A2" w:rsidP="004248BA">
      <w:pPr>
        <w:pStyle w:val="a4"/>
        <w:numPr>
          <w:ilvl w:val="1"/>
          <w:numId w:val="8"/>
        </w:numPr>
        <w:tabs>
          <w:tab w:val="left" w:pos="687"/>
        </w:tabs>
        <w:spacing w:line="360" w:lineRule="auto"/>
        <w:ind w:left="687" w:hanging="512"/>
        <w:rPr>
          <w:rFonts w:ascii="Times New Roman" w:hAnsi="Times New Roman" w:cs="Times New Roman"/>
          <w:b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b/>
          <w:color w:val="3C3C42"/>
          <w:spacing w:val="-4"/>
          <w:sz w:val="24"/>
          <w:szCs w:val="24"/>
        </w:rPr>
        <w:t>Защита</w:t>
      </w:r>
      <w:r w:rsidRPr="00B60F11">
        <w:rPr>
          <w:rFonts w:ascii="Times New Roman" w:hAnsi="Times New Roman" w:cs="Times New Roman"/>
          <w:b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b/>
          <w:color w:val="3C3C42"/>
          <w:spacing w:val="-4"/>
          <w:sz w:val="24"/>
          <w:szCs w:val="24"/>
        </w:rPr>
        <w:t>от</w:t>
      </w:r>
      <w:r w:rsidRPr="00B60F11">
        <w:rPr>
          <w:rFonts w:ascii="Times New Roman" w:hAnsi="Times New Roman" w:cs="Times New Roman"/>
          <w:b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b/>
          <w:color w:val="3C3C42"/>
          <w:spacing w:val="-4"/>
          <w:sz w:val="24"/>
          <w:szCs w:val="24"/>
        </w:rPr>
        <w:t>DDoS</w:t>
      </w:r>
    </w:p>
    <w:p w14:paraId="668A0274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57A29A63" w14:textId="77777777" w:rsidR="003478B5" w:rsidRPr="007E69E7" w:rsidRDefault="00B764A2" w:rsidP="004248BA">
      <w:pPr>
        <w:spacing w:before="182" w:line="360" w:lineRule="auto"/>
        <w:ind w:left="475"/>
        <w:rPr>
          <w:rFonts w:ascii="Times New Roman" w:hAnsi="Times New Roman" w:cs="Times New Roman"/>
          <w:sz w:val="24"/>
          <w:szCs w:val="24"/>
          <w:lang w:val="en-US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3152" behindDoc="0" locked="0" layoutInCell="1" allowOverlap="1" wp14:anchorId="6A248796" wp14:editId="2701A1D1">
                <wp:simplePos x="0" y="0"/>
                <wp:positionH relativeFrom="page">
                  <wp:posOffset>609600</wp:posOffset>
                </wp:positionH>
                <wp:positionV relativeFrom="paragraph">
                  <wp:posOffset>203635</wp:posOffset>
                </wp:positionV>
                <wp:extent cx="47625" cy="47625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5D9D6" id="Graphic 85" o:spid="_x0000_s1026" style="position:absolute;margin-left:48pt;margin-top:16.05pt;width:3.75pt;height:3.75pt;z-index:2516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7E69E7">
        <w:rPr>
          <w:rFonts w:ascii="Times New Roman" w:hAnsi="Times New Roman" w:cs="Times New Roman"/>
          <w:color w:val="3C3C42"/>
          <w:sz w:val="24"/>
          <w:szCs w:val="24"/>
          <w:lang w:val="en-US"/>
        </w:rPr>
        <w:t>Rate</w:t>
      </w:r>
      <w:r w:rsidRPr="007E69E7">
        <w:rPr>
          <w:rFonts w:ascii="Times New Roman" w:hAnsi="Times New Roman" w:cs="Times New Roman"/>
          <w:color w:val="3C3C42"/>
          <w:spacing w:val="-8"/>
          <w:sz w:val="24"/>
          <w:szCs w:val="24"/>
          <w:lang w:val="en-US"/>
        </w:rPr>
        <w:t xml:space="preserve"> </w:t>
      </w:r>
      <w:r w:rsidRPr="007E69E7">
        <w:rPr>
          <w:rFonts w:ascii="Times New Roman" w:hAnsi="Times New Roman" w:cs="Times New Roman"/>
          <w:color w:val="3C3C42"/>
          <w:sz w:val="24"/>
          <w:szCs w:val="24"/>
          <w:lang w:val="en-US"/>
        </w:rPr>
        <w:t>limiting</w:t>
      </w:r>
      <w:r w:rsidRPr="007E69E7">
        <w:rPr>
          <w:rFonts w:ascii="Times New Roman" w:hAnsi="Times New Roman" w:cs="Times New Roman"/>
          <w:color w:val="3C3C42"/>
          <w:spacing w:val="-7"/>
          <w:sz w:val="24"/>
          <w:szCs w:val="24"/>
          <w:lang w:val="en-US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на</w:t>
      </w:r>
      <w:r w:rsidRPr="007E69E7">
        <w:rPr>
          <w:rFonts w:ascii="Times New Roman" w:hAnsi="Times New Roman" w:cs="Times New Roman"/>
          <w:color w:val="3C3C42"/>
          <w:spacing w:val="-2"/>
          <w:sz w:val="24"/>
          <w:szCs w:val="24"/>
          <w:lang w:val="en-US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уровне</w:t>
      </w:r>
      <w:r w:rsidRPr="007E69E7">
        <w:rPr>
          <w:rFonts w:ascii="Times New Roman" w:hAnsi="Times New Roman" w:cs="Times New Roman"/>
          <w:color w:val="3C3C42"/>
          <w:spacing w:val="-1"/>
          <w:sz w:val="24"/>
          <w:szCs w:val="24"/>
          <w:lang w:val="en-US"/>
        </w:rPr>
        <w:t xml:space="preserve"> </w:t>
      </w:r>
      <w:r w:rsidRPr="007E69E7">
        <w:rPr>
          <w:rFonts w:ascii="Times New Roman" w:hAnsi="Times New Roman" w:cs="Times New Roman"/>
          <w:color w:val="3C3C42"/>
          <w:spacing w:val="-2"/>
          <w:sz w:val="24"/>
          <w:szCs w:val="24"/>
          <w:lang w:val="en-US"/>
        </w:rPr>
        <w:t>ingress</w:t>
      </w:r>
    </w:p>
    <w:p w14:paraId="1409A7CD" w14:textId="77777777" w:rsidR="003478B5" w:rsidRPr="00B60F11" w:rsidRDefault="00B764A2" w:rsidP="004248BA">
      <w:pPr>
        <w:spacing w:before="18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4176" behindDoc="0" locked="0" layoutInCell="1" allowOverlap="1" wp14:anchorId="3EB9FACA" wp14:editId="04A99716">
                <wp:simplePos x="0" y="0"/>
                <wp:positionH relativeFrom="page">
                  <wp:posOffset>609600</wp:posOffset>
                </wp:positionH>
                <wp:positionV relativeFrom="paragraph">
                  <wp:posOffset>203016</wp:posOffset>
                </wp:positionV>
                <wp:extent cx="47625" cy="47625"/>
                <wp:effectExtent l="0" t="0" r="0" b="0"/>
                <wp:wrapNone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8F87E" id="Graphic 86" o:spid="_x0000_s1026" style="position:absolute;margin-left:48pt;margin-top:16pt;width:3.75pt;height:3.75pt;z-index: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KOwDYd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Защита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API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endpoints</w:t>
      </w:r>
    </w:p>
    <w:p w14:paraId="51772329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35200" behindDoc="0" locked="0" layoutInCell="1" allowOverlap="1" wp14:anchorId="7469A3F2" wp14:editId="7915D765">
                <wp:simplePos x="0" y="0"/>
                <wp:positionH relativeFrom="page">
                  <wp:posOffset>609600</wp:posOffset>
                </wp:positionH>
                <wp:positionV relativeFrom="paragraph">
                  <wp:posOffset>203032</wp:posOffset>
                </wp:positionV>
                <wp:extent cx="47625" cy="47625"/>
                <wp:effectExtent l="0" t="0" r="0" b="0"/>
                <wp:wrapNone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88037" id="Graphic 87" o:spid="_x0000_s1026" style="position:absolute;margin-left:48pt;margin-top:16pt;width:3.75pt;height:3.75pt;z-index: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Ai93cp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аномального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трафика</w:t>
      </w:r>
    </w:p>
    <w:p w14:paraId="628CC4DE" w14:textId="32F7B0E0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  <w:color w:val="3C3C42"/>
          <w:spacing w:val="-2"/>
          <w:w w:val="105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36224" behindDoc="0" locked="0" layoutInCell="1" allowOverlap="1" wp14:anchorId="4A54A24E" wp14:editId="55F52491">
                <wp:simplePos x="0" y="0"/>
                <wp:positionH relativeFrom="page">
                  <wp:posOffset>609600</wp:posOffset>
                </wp:positionH>
                <wp:positionV relativeFrom="paragraph">
                  <wp:posOffset>206222</wp:posOffset>
                </wp:positionV>
                <wp:extent cx="47625" cy="47625"/>
                <wp:effectExtent l="0" t="0" r="0" b="0"/>
                <wp:wrapNone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35AD4" id="Graphic 88" o:spid="_x0000_s1026" style="position:absolute;margin-left:48pt;margin-top:16.25pt;width:3.75pt;height:3.75pt;z-index: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OgCd6d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E84C0C" w:rsidRPr="00B60F11">
        <w:rPr>
          <w:rFonts w:ascii="Times New Roman" w:hAnsi="Times New Roman" w:cs="Times New Roman"/>
          <w:color w:val="3C3C42"/>
          <w:w w:val="105"/>
        </w:rPr>
        <w:t>Автоматизированные п</w:t>
      </w:r>
      <w:r w:rsidRPr="00B60F11">
        <w:rPr>
          <w:rFonts w:ascii="Times New Roman" w:hAnsi="Times New Roman" w:cs="Times New Roman"/>
          <w:color w:val="3C3C42"/>
          <w:w w:val="105"/>
        </w:rPr>
        <w:t>роцедуры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реагирования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атаки</w:t>
      </w:r>
    </w:p>
    <w:p w14:paraId="7E610C33" w14:textId="6C1DFC4E" w:rsidR="00466A42" w:rsidRPr="00B60F11" w:rsidRDefault="00466A42" w:rsidP="004248BA">
      <w:pPr>
        <w:pStyle w:val="a3"/>
        <w:spacing w:before="204" w:line="360" w:lineRule="auto"/>
        <w:rPr>
          <w:rFonts w:ascii="Times New Roman" w:hAnsi="Times New Roman" w:cs="Times New Roman"/>
          <w:color w:val="3C3C42"/>
          <w:spacing w:val="-2"/>
          <w:w w:val="105"/>
        </w:rPr>
      </w:pPr>
    </w:p>
    <w:p w14:paraId="22BD41B9" w14:textId="77777777" w:rsidR="003478B5" w:rsidRPr="00B60F11" w:rsidRDefault="00B764A2" w:rsidP="004248BA">
      <w:pPr>
        <w:pStyle w:val="1"/>
        <w:numPr>
          <w:ilvl w:val="0"/>
          <w:numId w:val="8"/>
        </w:numPr>
        <w:tabs>
          <w:tab w:val="left" w:pos="545"/>
        </w:tabs>
        <w:spacing w:line="360" w:lineRule="auto"/>
        <w:ind w:left="545" w:hanging="370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>Криптографическая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защита</w:t>
      </w:r>
    </w:p>
    <w:p w14:paraId="518F0F27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784526CD" w14:textId="40AF8343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598"/>
        </w:tabs>
        <w:spacing w:line="360" w:lineRule="auto"/>
        <w:ind w:left="598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Средства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криптографической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защиты</w:t>
      </w:r>
      <w:r w:rsidR="00E84C0C"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 xml:space="preserve"> уровня приложения ГИС ЭДО</w:t>
      </w:r>
    </w:p>
    <w:p w14:paraId="0FEE8C4C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4D8902F8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37248" behindDoc="0" locked="0" layoutInCell="1" allowOverlap="1" wp14:anchorId="3FB5C439" wp14:editId="3888B7A7">
                <wp:simplePos x="0" y="0"/>
                <wp:positionH relativeFrom="page">
                  <wp:posOffset>609600</wp:posOffset>
                </wp:positionH>
                <wp:positionV relativeFrom="paragraph">
                  <wp:posOffset>88346</wp:posOffset>
                </wp:positionV>
                <wp:extent cx="47625" cy="47625"/>
                <wp:effectExtent l="0" t="0" r="0" b="0"/>
                <wp:wrapNone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EFE4E" id="Graphic 90" o:spid="_x0000_s1026" style="position:absolute;margin-left:48pt;margin-top:6.95pt;width:3.75pt;height:3.75pt;z-index:2516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Встроенные</w:t>
      </w:r>
      <w:r w:rsidRPr="00B60F11">
        <w:rPr>
          <w:rFonts w:ascii="Times New Roman" w:hAnsi="Times New Roman" w:cs="Times New Roman"/>
          <w:color w:val="3C3C42"/>
          <w:spacing w:val="25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механизмы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TLS</w:t>
      </w:r>
      <w:r w:rsidRPr="00B60F11">
        <w:rPr>
          <w:rFonts w:ascii="Times New Roman" w:hAnsi="Times New Roman" w:cs="Times New Roman"/>
          <w:color w:val="3C3C42"/>
          <w:spacing w:val="21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для</w:t>
      </w:r>
      <w:r w:rsidRPr="00B60F11">
        <w:rPr>
          <w:rFonts w:ascii="Times New Roman" w:hAnsi="Times New Roman" w:cs="Times New Roman"/>
          <w:color w:val="3C3C42"/>
          <w:spacing w:val="28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защиты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каналов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связи</w:t>
      </w:r>
    </w:p>
    <w:p w14:paraId="6F8C57F7" w14:textId="77777777" w:rsidR="003478B5" w:rsidRPr="00B60F11" w:rsidRDefault="00B764A2" w:rsidP="004248BA">
      <w:pPr>
        <w:spacing w:before="18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38272" behindDoc="0" locked="0" layoutInCell="1" allowOverlap="1" wp14:anchorId="42B818B6" wp14:editId="6FFA4780">
                <wp:simplePos x="0" y="0"/>
                <wp:positionH relativeFrom="page">
                  <wp:posOffset>609600</wp:posOffset>
                </wp:positionH>
                <wp:positionV relativeFrom="paragraph">
                  <wp:posOffset>203314</wp:posOffset>
                </wp:positionV>
                <wp:extent cx="47625" cy="4762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7A974" id="Graphic 92" o:spid="_x0000_s1026" style="position:absolute;margin-left:48pt;margin-top:16pt;width:3.75pt;height:3.75pt;z-index: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CVbWbJ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Шифрование</w:t>
      </w:r>
      <w:r w:rsidRPr="00B60F11">
        <w:rPr>
          <w:rFonts w:ascii="Times New Roman" w:hAnsi="Times New Roman" w:cs="Times New Roman"/>
          <w:color w:val="3C3C42"/>
          <w:spacing w:val="2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данных</w:t>
      </w:r>
      <w:r w:rsidRPr="00B60F11">
        <w:rPr>
          <w:rFonts w:ascii="Times New Roman" w:hAnsi="Times New Roman" w:cs="Times New Roman"/>
          <w:color w:val="3C3C42"/>
          <w:spacing w:val="2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в</w:t>
      </w:r>
      <w:r w:rsidRPr="00B60F11">
        <w:rPr>
          <w:rFonts w:ascii="Times New Roman" w:hAnsi="Times New Roman" w:cs="Times New Roman"/>
          <w:color w:val="3C3C42"/>
          <w:spacing w:val="2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состоянии</w:t>
      </w:r>
      <w:r w:rsidRPr="00B60F11">
        <w:rPr>
          <w:rFonts w:ascii="Times New Roman" w:hAnsi="Times New Roman" w:cs="Times New Roman"/>
          <w:color w:val="3C3C42"/>
          <w:spacing w:val="2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покоя</w:t>
      </w:r>
      <w:r w:rsidRPr="00B60F11">
        <w:rPr>
          <w:rFonts w:ascii="Times New Roman" w:hAnsi="Times New Roman" w:cs="Times New Roman"/>
          <w:color w:val="3C3C42"/>
          <w:spacing w:val="2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(storage</w:t>
      </w:r>
      <w:r w:rsidRPr="00B60F11">
        <w:rPr>
          <w:rFonts w:ascii="Times New Roman" w:hAnsi="Times New Roman" w:cs="Times New Roman"/>
          <w:color w:val="3C3C42"/>
          <w:spacing w:val="2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encryption)</w:t>
      </w:r>
    </w:p>
    <w:p w14:paraId="76179603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39296" behindDoc="0" locked="0" layoutInCell="1" allowOverlap="1" wp14:anchorId="234830AB" wp14:editId="6F95DE6D">
                <wp:simplePos x="0" y="0"/>
                <wp:positionH relativeFrom="page">
                  <wp:posOffset>609600</wp:posOffset>
                </wp:positionH>
                <wp:positionV relativeFrom="paragraph">
                  <wp:posOffset>203330</wp:posOffset>
                </wp:positionV>
                <wp:extent cx="47625" cy="47625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0CF77" id="Graphic 93" o:spid="_x0000_s1026" style="position:absolute;margin-left:48pt;margin-top:16pt;width:3.75pt;height:3.75pt;z-index: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AUKhxn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Интеграция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внешним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контуром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КриптоПро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операций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>ЭП</w:t>
      </w:r>
    </w:p>
    <w:p w14:paraId="01E2F7E4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7B4C909C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7"/>
        </w:tabs>
        <w:spacing w:line="360" w:lineRule="auto"/>
        <w:ind w:left="687" w:hanging="512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ключами</w:t>
      </w:r>
    </w:p>
    <w:p w14:paraId="4354A603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21719CE1" w14:textId="77777777" w:rsidR="003478B5" w:rsidRPr="00B60F11" w:rsidRDefault="00B764A2" w:rsidP="004248BA">
      <w:pPr>
        <w:pStyle w:val="a3"/>
        <w:spacing w:before="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0320" behindDoc="0" locked="0" layoutInCell="1" allowOverlap="1" wp14:anchorId="78A1E930" wp14:editId="6382EF36">
                <wp:simplePos x="0" y="0"/>
                <wp:positionH relativeFrom="page">
                  <wp:posOffset>609600</wp:posOffset>
                </wp:positionH>
                <wp:positionV relativeFrom="paragraph">
                  <wp:posOffset>88781</wp:posOffset>
                </wp:positionV>
                <wp:extent cx="47625" cy="47625"/>
                <wp:effectExtent l="0" t="0" r="0" b="0"/>
                <wp:wrapNone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53B8B" id="Graphic 94" o:spid="_x0000_s1026" style="position:absolute;margin-left:48pt;margin-top:7pt;width:3.75pt;height:3.75pt;z-index: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Централизованное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29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TLS</w:t>
      </w:r>
      <w:r w:rsidRPr="00B60F11">
        <w:rPr>
          <w:rFonts w:ascii="Times New Roman" w:hAnsi="Times New Roman" w:cs="Times New Roman"/>
          <w:color w:val="3C3C42"/>
          <w:spacing w:val="46"/>
          <w:w w:val="150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сертификатами</w:t>
      </w:r>
    </w:p>
    <w:p w14:paraId="1E9C2AC6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1344" behindDoc="0" locked="0" layoutInCell="1" allowOverlap="1" wp14:anchorId="08B23A39" wp14:editId="311FCEF3">
                <wp:simplePos x="0" y="0"/>
                <wp:positionH relativeFrom="page">
                  <wp:posOffset>609600</wp:posOffset>
                </wp:positionH>
                <wp:positionV relativeFrom="paragraph">
                  <wp:posOffset>203097</wp:posOffset>
                </wp:positionV>
                <wp:extent cx="47625" cy="47625"/>
                <wp:effectExtent l="0" t="0" r="0" b="0"/>
                <wp:wrapNone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A79921" id="Graphic 95" o:spid="_x0000_s1026" style="position:absolute;margin-left:48pt;margin-top:16pt;width:3.75pt;height:3.75pt;z-index: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JC34zRvAgAAFQ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Автоматическая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ротация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служебных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ключей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сертификатов</w:t>
      </w:r>
    </w:p>
    <w:p w14:paraId="6E595785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2C04A822" wp14:editId="2C52FC12">
                <wp:simplePos x="0" y="0"/>
                <wp:positionH relativeFrom="page">
                  <wp:posOffset>609600</wp:posOffset>
                </wp:positionH>
                <wp:positionV relativeFrom="paragraph">
                  <wp:posOffset>203128</wp:posOffset>
                </wp:positionV>
                <wp:extent cx="47625" cy="47625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06ED32" id="Graphic 97" o:spid="_x0000_s1026" style="position:absolute;margin-left:48pt;margin-top:16pt;width:3.75pt;height:3.75pt;z-index: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DTPmazcAIAABU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Разграничение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доступа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операциям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ключами</w:t>
      </w:r>
    </w:p>
    <w:p w14:paraId="747F6C98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4416" behindDoc="0" locked="0" layoutInCell="1" allowOverlap="1" wp14:anchorId="6F3E291D" wp14:editId="069D166F">
                <wp:simplePos x="0" y="0"/>
                <wp:positionH relativeFrom="page">
                  <wp:posOffset>609600</wp:posOffset>
                </wp:positionH>
                <wp:positionV relativeFrom="paragraph">
                  <wp:posOffset>206318</wp:posOffset>
                </wp:positionV>
                <wp:extent cx="47625" cy="47625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7032E" id="Graphic 98" o:spid="_x0000_s1026" style="position:absolute;margin-left:48pt;margin-top:16.25pt;width:3.75pt;height:3.75pt;z-index:2516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BnLZj1vAgAAFQ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Журналирование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использования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ключевой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информации</w:t>
      </w:r>
    </w:p>
    <w:p w14:paraId="5775F6FB" w14:textId="77777777" w:rsidR="003478B5" w:rsidRPr="00B60F11" w:rsidRDefault="003478B5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6390ED73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6"/>
        </w:tabs>
        <w:spacing w:line="360" w:lineRule="auto"/>
        <w:ind w:left="686" w:hanging="511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Защита</w:t>
      </w:r>
      <w:r w:rsidRPr="00B60F11">
        <w:rPr>
          <w:rFonts w:ascii="Times New Roman" w:hAnsi="Times New Roman" w:cs="Times New Roman"/>
          <w:color w:val="3C3C42"/>
          <w:spacing w:val="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государственной</w:t>
      </w:r>
      <w:r w:rsidRPr="00B60F11">
        <w:rPr>
          <w:rFonts w:ascii="Times New Roman" w:hAnsi="Times New Roman" w:cs="Times New Roman"/>
          <w:color w:val="3C3C42"/>
          <w:spacing w:val="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информации</w:t>
      </w:r>
    </w:p>
    <w:p w14:paraId="49F22EB1" w14:textId="77777777" w:rsidR="003478B5" w:rsidRPr="00B60F11" w:rsidRDefault="003478B5" w:rsidP="004248BA">
      <w:pPr>
        <w:pStyle w:val="a3"/>
        <w:spacing w:before="48" w:line="360" w:lineRule="auto"/>
        <w:ind w:left="0"/>
        <w:rPr>
          <w:rFonts w:ascii="Times New Roman" w:hAnsi="Times New Roman" w:cs="Times New Roman"/>
          <w:b/>
        </w:rPr>
      </w:pPr>
    </w:p>
    <w:p w14:paraId="6AF614F0" w14:textId="694D8640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795"/>
        </w:tabs>
        <w:spacing w:line="360" w:lineRule="auto"/>
        <w:ind w:left="795" w:hanging="620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Особые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требования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к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защите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информации</w:t>
      </w:r>
    </w:p>
    <w:p w14:paraId="7D8E36D1" w14:textId="77777777" w:rsidR="003478B5" w:rsidRPr="00B60F11" w:rsidRDefault="003478B5" w:rsidP="004248BA">
      <w:pPr>
        <w:pStyle w:val="a3"/>
        <w:spacing w:before="37" w:line="360" w:lineRule="auto"/>
        <w:ind w:left="0"/>
        <w:rPr>
          <w:rFonts w:ascii="Times New Roman" w:hAnsi="Times New Roman" w:cs="Times New Roman"/>
          <w:b/>
        </w:rPr>
      </w:pPr>
    </w:p>
    <w:p w14:paraId="693486E0" w14:textId="27E97A7D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0" distR="0" simplePos="0" relativeHeight="251646464" behindDoc="0" locked="0" layoutInCell="1" allowOverlap="1" wp14:anchorId="146D8C1C" wp14:editId="53725646">
                <wp:simplePos x="0" y="0"/>
                <wp:positionH relativeFrom="page">
                  <wp:posOffset>609600</wp:posOffset>
                </wp:positionH>
                <wp:positionV relativeFrom="paragraph">
                  <wp:posOffset>205803</wp:posOffset>
                </wp:positionV>
                <wp:extent cx="47625" cy="47625"/>
                <wp:effectExtent l="0" t="0" r="0" b="0"/>
                <wp:wrapNone/>
                <wp:docPr id="100" name="Graphic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DC2A5" id="Graphic 100" o:spid="_x0000_s1026" style="position:absolute;margin-left:48pt;margin-top:16.2pt;width:3.75pt;height:3.75pt;z-index: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yJLbwIAABc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NDHIkt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Запрет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обработку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критической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информации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w w:val="105"/>
        </w:rPr>
        <w:t>внешним поставщиком(провайдером)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программного обеспечения. </w:t>
      </w:r>
    </w:p>
    <w:p w14:paraId="1CC27784" w14:textId="668CEDE2" w:rsidR="003478B5" w:rsidRPr="00B60F11" w:rsidRDefault="00B764A2" w:rsidP="00F360BC">
      <w:pPr>
        <w:pStyle w:val="a3"/>
        <w:spacing w:before="185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52EA74DA" wp14:editId="64648CE0">
                <wp:simplePos x="0" y="0"/>
                <wp:positionH relativeFrom="page">
                  <wp:posOffset>609600</wp:posOffset>
                </wp:positionH>
                <wp:positionV relativeFrom="paragraph">
                  <wp:posOffset>205818</wp:posOffset>
                </wp:positionV>
                <wp:extent cx="47625" cy="47625"/>
                <wp:effectExtent l="0" t="0" r="0" b="0"/>
                <wp:wrapNone/>
                <wp:docPr id="101" name="Graphic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CBAAE" id="Graphic 101" o:spid="_x0000_s1026" style="position:absolute;margin-left:48pt;margin-top:16.2pt;width:3.75pt;height:3.75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DqFiVh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Специальные</w:t>
      </w:r>
      <w:r w:rsidRPr="00B60F11">
        <w:rPr>
          <w:rFonts w:ascii="Times New Roman" w:hAnsi="Times New Roman" w:cs="Times New Roman"/>
          <w:color w:val="3C3C42"/>
          <w:spacing w:val="-16"/>
          <w:w w:val="105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spacing w:val="-16"/>
          <w:w w:val="105"/>
        </w:rPr>
        <w:t xml:space="preserve">организационно-технические </w:t>
      </w:r>
      <w:r w:rsidRPr="00B60F11">
        <w:rPr>
          <w:rFonts w:ascii="Times New Roman" w:hAnsi="Times New Roman" w:cs="Times New Roman"/>
          <w:color w:val="3C3C42"/>
          <w:w w:val="105"/>
        </w:rPr>
        <w:t>требования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-15"/>
          <w:w w:val="105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w w:val="105"/>
        </w:rPr>
        <w:t>помещениям цифровых</w:t>
      </w:r>
      <w:r w:rsidRPr="00B60F11">
        <w:rPr>
          <w:rFonts w:ascii="Times New Roman" w:hAnsi="Times New Roman" w:cs="Times New Roman"/>
          <w:color w:val="3C3C42"/>
          <w:spacing w:val="-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хранилищ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данных</w:t>
      </w:r>
    </w:p>
    <w:p w14:paraId="0CBA8B5E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6B814CAB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702"/>
        </w:tabs>
        <w:spacing w:before="1" w:line="360" w:lineRule="auto"/>
        <w:ind w:left="702" w:hanging="52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Интеграция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КриптоПро</w:t>
      </w:r>
    </w:p>
    <w:p w14:paraId="5A672CD0" w14:textId="77777777" w:rsidR="003478B5" w:rsidRPr="00B60F11" w:rsidRDefault="003478B5" w:rsidP="004248BA">
      <w:pPr>
        <w:pStyle w:val="a3"/>
        <w:spacing w:before="47" w:line="360" w:lineRule="auto"/>
        <w:ind w:left="0"/>
        <w:rPr>
          <w:rFonts w:ascii="Times New Roman" w:hAnsi="Times New Roman" w:cs="Times New Roman"/>
          <w:b/>
        </w:rPr>
      </w:pPr>
    </w:p>
    <w:p w14:paraId="432F0898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06"/>
        </w:tabs>
        <w:spacing w:before="1" w:line="360" w:lineRule="auto"/>
        <w:ind w:left="806" w:hanging="631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Архитектура</w:t>
      </w: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взаимодействия</w:t>
      </w:r>
    </w:p>
    <w:p w14:paraId="7E6991AC" w14:textId="77777777" w:rsidR="003478B5" w:rsidRPr="00B60F11" w:rsidRDefault="003478B5" w:rsidP="004248BA">
      <w:pPr>
        <w:pStyle w:val="a3"/>
        <w:spacing w:before="37" w:line="360" w:lineRule="auto"/>
        <w:ind w:left="0"/>
        <w:rPr>
          <w:rFonts w:ascii="Times New Roman" w:hAnsi="Times New Roman" w:cs="Times New Roman"/>
          <w:b/>
        </w:rPr>
      </w:pPr>
    </w:p>
    <w:p w14:paraId="33066740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1ECA9295" wp14:editId="007D583A">
                <wp:simplePos x="0" y="0"/>
                <wp:positionH relativeFrom="page">
                  <wp:posOffset>609600</wp:posOffset>
                </wp:positionH>
                <wp:positionV relativeFrom="paragraph">
                  <wp:posOffset>76542</wp:posOffset>
                </wp:positionV>
                <wp:extent cx="47625" cy="47625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8294C" id="Graphic 109" o:spid="_x0000_s1026" style="position:absolute;margin-left:48pt;margin-top:6.05pt;width:3.75pt;height:3.75pt;z-index: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КриптоПро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развернут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отдельном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изолированном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контуре</w:t>
      </w:r>
    </w:p>
    <w:p w14:paraId="17B3CE28" w14:textId="77777777" w:rsidR="003478B5" w:rsidRPr="00B60F11" w:rsidRDefault="00B764A2" w:rsidP="004248BA">
      <w:pPr>
        <w:pStyle w:val="a3"/>
        <w:spacing w:before="185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239FEEE" wp14:editId="63AE5D4B">
                <wp:simplePos x="0" y="0"/>
                <wp:positionH relativeFrom="page">
                  <wp:posOffset>609600</wp:posOffset>
                </wp:positionH>
                <wp:positionV relativeFrom="paragraph">
                  <wp:posOffset>206097</wp:posOffset>
                </wp:positionV>
                <wp:extent cx="47625" cy="47625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3A0FE" id="Graphic 110" o:spid="_x0000_s1026" style="position:absolute;margin-left:48pt;margin-top:16.25pt;width:3.75pt;height:3.7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PRn7gtvAgAAFw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Взаимодействие</w:t>
      </w:r>
      <w:r w:rsidRPr="00B60F11">
        <w:rPr>
          <w:rFonts w:ascii="Times New Roman" w:hAnsi="Times New Roman" w:cs="Times New Roman"/>
          <w:color w:val="3C3C42"/>
          <w:spacing w:val="28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через</w:t>
      </w:r>
      <w:r w:rsidRPr="00B60F11">
        <w:rPr>
          <w:rFonts w:ascii="Times New Roman" w:hAnsi="Times New Roman" w:cs="Times New Roman"/>
          <w:color w:val="3C3C42"/>
          <w:spacing w:val="28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защищенный</w:t>
      </w:r>
      <w:r w:rsidRPr="00B60F11">
        <w:rPr>
          <w:rFonts w:ascii="Times New Roman" w:hAnsi="Times New Roman" w:cs="Times New Roman"/>
          <w:color w:val="3C3C42"/>
          <w:spacing w:val="27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API</w:t>
      </w:r>
      <w:r w:rsidRPr="00B60F11">
        <w:rPr>
          <w:rFonts w:ascii="Times New Roman" w:hAnsi="Times New Roman" w:cs="Times New Roman"/>
          <w:color w:val="3C3C42"/>
          <w:spacing w:val="48"/>
          <w:w w:val="150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</w:rPr>
        <w:t>шлюз</w:t>
      </w:r>
    </w:p>
    <w:p w14:paraId="67F88814" w14:textId="77777777" w:rsidR="003478B5" w:rsidRPr="00B60F11" w:rsidRDefault="00B764A2" w:rsidP="004248BA">
      <w:pPr>
        <w:pStyle w:val="a3"/>
        <w:spacing w:before="18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10F7424E" wp14:editId="333DF73D">
                <wp:simplePos x="0" y="0"/>
                <wp:positionH relativeFrom="page">
                  <wp:posOffset>609600</wp:posOffset>
                </wp:positionH>
                <wp:positionV relativeFrom="paragraph">
                  <wp:posOffset>203573</wp:posOffset>
                </wp:positionV>
                <wp:extent cx="47625" cy="47625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5F80C1" id="Graphic 111" o:spid="_x0000_s1026" style="position:absolute;margin-left:48pt;margin-top:16.05pt;width:3.75pt;height:3.75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Строгая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аутентификация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при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>API</w:t>
      </w:r>
    </w:p>
    <w:p w14:paraId="44896645" w14:textId="4099ABF1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2CC20FCE" wp14:editId="6B42C12A">
                <wp:simplePos x="0" y="0"/>
                <wp:positionH relativeFrom="page">
                  <wp:posOffset>609600</wp:posOffset>
                </wp:positionH>
                <wp:positionV relativeFrom="paragraph">
                  <wp:posOffset>203589</wp:posOffset>
                </wp:positionV>
                <wp:extent cx="47625" cy="47625"/>
                <wp:effectExtent l="0" t="0" r="0" b="0"/>
                <wp:wrapNone/>
                <wp:docPr id="112" name="Graphic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BF3BC" id="Graphic 112" o:spid="_x0000_s1026" style="position:absolute;margin-left:48pt;margin-top:16.05pt;width:3.75pt;height:3.7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Журналирование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всех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обращений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сервисам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КриптоПро</w:t>
      </w:r>
      <w:r w:rsidR="00F360BC">
        <w:rPr>
          <w:rFonts w:ascii="Times New Roman" w:hAnsi="Times New Roman" w:cs="Times New Roman"/>
          <w:color w:val="3C3C42"/>
          <w:spacing w:val="-2"/>
          <w:w w:val="105"/>
        </w:rPr>
        <w:t xml:space="preserve"> проводится средствами </w:t>
      </w:r>
      <w:r w:rsidR="00F360BC" w:rsidRPr="00B60F11">
        <w:rPr>
          <w:rFonts w:ascii="Times New Roman" w:hAnsi="Times New Roman" w:cs="Times New Roman"/>
          <w:color w:val="3C3C42"/>
          <w:spacing w:val="-2"/>
          <w:w w:val="105"/>
        </w:rPr>
        <w:t>КриптоПро</w:t>
      </w:r>
    </w:p>
    <w:p w14:paraId="66253A55" w14:textId="5B1E6648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116D61A9" wp14:editId="7AF95892">
                <wp:simplePos x="0" y="0"/>
                <wp:positionH relativeFrom="page">
                  <wp:posOffset>609600</wp:posOffset>
                </wp:positionH>
                <wp:positionV relativeFrom="paragraph">
                  <wp:posOffset>206144</wp:posOffset>
                </wp:positionV>
                <wp:extent cx="47625" cy="47625"/>
                <wp:effectExtent l="0" t="0" r="0" b="0"/>
                <wp:wrapNone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5C9D5" id="Graphic 113" o:spid="_x0000_s1026" style="position:absolute;margin-left:48pt;margin-top:16.25pt;width:3.75pt;height:3.7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DKoBM/cAIAABc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20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доступности</w:t>
      </w:r>
      <w:r w:rsidRPr="00B60F11">
        <w:rPr>
          <w:rFonts w:ascii="Times New Roman" w:hAnsi="Times New Roman" w:cs="Times New Roman"/>
          <w:color w:val="3C3C42"/>
          <w:spacing w:val="2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криптографических</w:t>
      </w:r>
      <w:r w:rsidRPr="00B60F11">
        <w:rPr>
          <w:rFonts w:ascii="Times New Roman" w:hAnsi="Times New Roman" w:cs="Times New Roman"/>
          <w:color w:val="3C3C42"/>
          <w:spacing w:val="2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сервисов</w:t>
      </w:r>
      <w:r w:rsidR="00F360BC">
        <w:rPr>
          <w:rFonts w:ascii="Times New Roman" w:hAnsi="Times New Roman" w:cs="Times New Roman"/>
          <w:color w:val="3C3C42"/>
          <w:spacing w:val="-2"/>
          <w:w w:val="105"/>
        </w:rPr>
        <w:t xml:space="preserve"> проводится средствами ГИС ЭДО.</w:t>
      </w:r>
    </w:p>
    <w:p w14:paraId="3D3BC3D8" w14:textId="77777777" w:rsidR="003478B5" w:rsidRPr="00B60F11" w:rsidRDefault="003478B5" w:rsidP="004248BA">
      <w:pPr>
        <w:pStyle w:val="a3"/>
        <w:spacing w:before="87" w:line="360" w:lineRule="auto"/>
        <w:ind w:left="0"/>
        <w:rPr>
          <w:rFonts w:ascii="Times New Roman" w:hAnsi="Times New Roman" w:cs="Times New Roman"/>
        </w:rPr>
      </w:pPr>
    </w:p>
    <w:p w14:paraId="38D4FDB3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85"/>
        </w:tabs>
        <w:spacing w:line="360" w:lineRule="auto"/>
        <w:ind w:left="885" w:hanging="710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Поддерживаемые</w:t>
      </w:r>
      <w:r w:rsidRPr="00B60F11">
        <w:rPr>
          <w:rFonts w:ascii="Times New Roman" w:hAnsi="Times New Roman" w:cs="Times New Roman"/>
          <w:color w:val="3C3C42"/>
          <w:spacing w:val="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операции</w:t>
      </w:r>
    </w:p>
    <w:p w14:paraId="5E1599C3" w14:textId="77777777" w:rsidR="003478B5" w:rsidRPr="00B60F11" w:rsidRDefault="003478B5" w:rsidP="004248BA">
      <w:pPr>
        <w:pStyle w:val="a3"/>
        <w:spacing w:before="37" w:line="360" w:lineRule="auto"/>
        <w:ind w:left="0"/>
        <w:rPr>
          <w:rFonts w:ascii="Times New Roman" w:hAnsi="Times New Roman" w:cs="Times New Roman"/>
          <w:b/>
        </w:rPr>
      </w:pPr>
    </w:p>
    <w:p w14:paraId="7DB8B098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6DD3377D" wp14:editId="4AC7E408">
                <wp:simplePos x="0" y="0"/>
                <wp:positionH relativeFrom="page">
                  <wp:posOffset>609600</wp:posOffset>
                </wp:positionH>
                <wp:positionV relativeFrom="paragraph">
                  <wp:posOffset>76669</wp:posOffset>
                </wp:positionV>
                <wp:extent cx="47625" cy="47625"/>
                <wp:effectExtent l="0" t="0" r="0" b="0"/>
                <wp:wrapNone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64E00" id="Graphic 114" o:spid="_x0000_s1026" style="position:absolute;margin-left:48pt;margin-top:6.05pt;width:3.75pt;height:3.7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электронной</w:t>
      </w:r>
      <w:r w:rsidRPr="00B60F11">
        <w:rPr>
          <w:rFonts w:ascii="Times New Roman" w:hAnsi="Times New Roman" w:cs="Times New Roman"/>
          <w:color w:val="3C3C42"/>
          <w:spacing w:val="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подписи</w:t>
      </w:r>
    </w:p>
    <w:p w14:paraId="315BA07F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5C66133B" wp14:editId="7183DEA5">
                <wp:simplePos x="0" y="0"/>
                <wp:positionH relativeFrom="page">
                  <wp:posOffset>609600</wp:posOffset>
                </wp:positionH>
                <wp:positionV relativeFrom="paragraph">
                  <wp:posOffset>206223</wp:posOffset>
                </wp:positionV>
                <wp:extent cx="47625" cy="47625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860A7" id="Graphic 115" o:spid="_x0000_s1026" style="position:absolute;margin-left:48pt;margin-top:16.25pt;width:3.75pt;height:3.75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Получение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информации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сертификатах</w:t>
      </w:r>
    </w:p>
    <w:p w14:paraId="2328E38F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4407F1F3" wp14:editId="6B0154AD">
                <wp:simplePos x="0" y="0"/>
                <wp:positionH relativeFrom="page">
                  <wp:posOffset>609600</wp:posOffset>
                </wp:positionH>
                <wp:positionV relativeFrom="paragraph">
                  <wp:posOffset>206238</wp:posOffset>
                </wp:positionV>
                <wp:extent cx="47625" cy="47625"/>
                <wp:effectExtent l="0" t="0" r="0" b="0"/>
                <wp:wrapNone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7434E1" id="Graphic 116" o:spid="_x0000_s1026" style="position:absolute;margin-left:48pt;margin-top:16.25pt;width:3.75pt;height:3.7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IjpFWJvAgAAFw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статуса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сертификатов</w:t>
      </w:r>
    </w:p>
    <w:p w14:paraId="72AE99FF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6149A84D" wp14:editId="2D1A710D">
                <wp:simplePos x="0" y="0"/>
                <wp:positionH relativeFrom="page">
                  <wp:posOffset>609600</wp:posOffset>
                </wp:positionH>
                <wp:positionV relativeFrom="paragraph">
                  <wp:posOffset>206253</wp:posOffset>
                </wp:positionV>
                <wp:extent cx="47625" cy="47625"/>
                <wp:effectExtent l="0" t="0" r="0" b="0"/>
                <wp:wrapNone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FBA02" id="Graphic 117" o:spid="_x0000_s1026" style="position:absolute;margin-left:48pt;margin-top:16.25pt;width:3.75pt;height:3.75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75xbwIAABc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GKrvnFvAgAAFw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Метки времени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подписей</w:t>
      </w:r>
    </w:p>
    <w:p w14:paraId="2F56BC8E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32CCA03A" wp14:editId="6A6FD178">
                <wp:simplePos x="0" y="0"/>
                <wp:positionH relativeFrom="page">
                  <wp:posOffset>609600</wp:posOffset>
                </wp:positionH>
                <wp:positionV relativeFrom="paragraph">
                  <wp:posOffset>206268</wp:posOffset>
                </wp:positionV>
                <wp:extent cx="47625" cy="47625"/>
                <wp:effectExtent l="0" t="0" r="0" b="0"/>
                <wp:wrapNone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57308" id="Graphic 118" o:spid="_x0000_s1026" style="position:absolute;margin-left:48pt;margin-top:16.25pt;width:3.75pt;height:3.7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CkcLSWcAIAABc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Валидация</w:t>
      </w:r>
      <w:r w:rsidRPr="00B60F11">
        <w:rPr>
          <w:rFonts w:ascii="Times New Roman" w:hAnsi="Times New Roman" w:cs="Times New Roman"/>
          <w:color w:val="3C3C42"/>
          <w:spacing w:val="51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подписанных</w:t>
      </w:r>
      <w:r w:rsidRPr="00B60F11">
        <w:rPr>
          <w:rFonts w:ascii="Times New Roman" w:hAnsi="Times New Roman" w:cs="Times New Roman"/>
          <w:color w:val="3C3C42"/>
          <w:spacing w:val="53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документов</w:t>
      </w:r>
    </w:p>
    <w:p w14:paraId="2D8C633C" w14:textId="77777777" w:rsidR="003478B5" w:rsidRPr="00B60F11" w:rsidRDefault="003478B5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7DC7D1DB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6"/>
        </w:tabs>
        <w:spacing w:line="360" w:lineRule="auto"/>
        <w:ind w:left="686" w:hanging="511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 xml:space="preserve">Электронная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подпись</w:t>
      </w:r>
    </w:p>
    <w:p w14:paraId="75CAAF53" w14:textId="77777777" w:rsidR="003478B5" w:rsidRPr="00B60F11" w:rsidRDefault="003478B5" w:rsidP="004248BA">
      <w:pPr>
        <w:pStyle w:val="a3"/>
        <w:spacing w:before="48" w:line="360" w:lineRule="auto"/>
        <w:ind w:left="0"/>
        <w:rPr>
          <w:rFonts w:ascii="Times New Roman" w:hAnsi="Times New Roman" w:cs="Times New Roman"/>
          <w:b/>
        </w:rPr>
      </w:pPr>
    </w:p>
    <w:p w14:paraId="7BB4EB39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794"/>
        </w:tabs>
        <w:spacing w:line="360" w:lineRule="auto"/>
        <w:ind w:left="794" w:hanging="619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Клиентская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подпись</w:t>
      </w:r>
    </w:p>
    <w:p w14:paraId="66B0F572" w14:textId="77777777" w:rsidR="003478B5" w:rsidRPr="00B60F11" w:rsidRDefault="003478B5" w:rsidP="004248BA">
      <w:pPr>
        <w:pStyle w:val="a3"/>
        <w:spacing w:before="37" w:line="360" w:lineRule="auto"/>
        <w:ind w:left="0"/>
        <w:rPr>
          <w:rFonts w:ascii="Times New Roman" w:hAnsi="Times New Roman" w:cs="Times New Roman"/>
          <w:b/>
        </w:rPr>
      </w:pPr>
    </w:p>
    <w:p w14:paraId="2DC50D7A" w14:textId="77777777" w:rsidR="003478B5" w:rsidRPr="00B60F11" w:rsidRDefault="00B764A2" w:rsidP="004248BA">
      <w:pPr>
        <w:pStyle w:val="a3"/>
        <w:spacing w:before="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0" distR="0" simplePos="0" relativeHeight="251663872" behindDoc="0" locked="0" layoutInCell="1" allowOverlap="1" wp14:anchorId="7A1D34BE" wp14:editId="5EC3C8F3">
                <wp:simplePos x="0" y="0"/>
                <wp:positionH relativeFrom="page">
                  <wp:posOffset>609600</wp:posOffset>
                </wp:positionH>
                <wp:positionV relativeFrom="paragraph">
                  <wp:posOffset>76834</wp:posOffset>
                </wp:positionV>
                <wp:extent cx="47625" cy="47625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7F094" id="Graphic 119" o:spid="_x0000_s1026" style="position:absolute;margin-left:48pt;margin-top:6.05pt;width:3.75pt;height:3.75pt;z-index: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Формирование подписи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выполняется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рабочем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месте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пользователя</w:t>
      </w:r>
    </w:p>
    <w:p w14:paraId="7BA2CCD8" w14:textId="77777777" w:rsidR="003478B5" w:rsidRPr="00B60F11" w:rsidRDefault="00B764A2" w:rsidP="004248BA">
      <w:pPr>
        <w:pStyle w:val="a3"/>
        <w:spacing w:before="185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5DA7C93B" wp14:editId="180102BF">
                <wp:simplePos x="0" y="0"/>
                <wp:positionH relativeFrom="page">
                  <wp:posOffset>609600</wp:posOffset>
                </wp:positionH>
                <wp:positionV relativeFrom="paragraph">
                  <wp:posOffset>205753</wp:posOffset>
                </wp:positionV>
                <wp:extent cx="47625" cy="47625"/>
                <wp:effectExtent l="0" t="0" r="0" b="0"/>
                <wp:wrapNone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D8ACC8" id="Graphic 120" o:spid="_x0000_s1026" style="position:absolute;margin-left:48pt;margin-top:16.2pt;width:3.75pt;height:3.75pt;z-index: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7vKbwIAABc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JiHu8p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Использование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персональных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USB</w:t>
      </w:r>
      <w:r w:rsidRPr="00B60F11">
        <w:rPr>
          <w:rFonts w:ascii="Times New Roman" w:hAnsi="Times New Roman" w:cs="Times New Roman"/>
          <w:color w:val="3C3C42"/>
          <w:spacing w:val="19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ключей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сертификатами</w:t>
      </w:r>
    </w:p>
    <w:p w14:paraId="2F997E45" w14:textId="77777777" w:rsidR="003478B5" w:rsidRPr="00B60F11" w:rsidRDefault="00B764A2" w:rsidP="004248BA">
      <w:pPr>
        <w:pStyle w:val="a3"/>
        <w:spacing w:before="18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09800BAF" wp14:editId="79D32583">
                <wp:simplePos x="0" y="0"/>
                <wp:positionH relativeFrom="page">
                  <wp:posOffset>609600</wp:posOffset>
                </wp:positionH>
                <wp:positionV relativeFrom="paragraph">
                  <wp:posOffset>203230</wp:posOffset>
                </wp:positionV>
                <wp:extent cx="47625" cy="47625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2DBB63" id="Graphic 121" o:spid="_x0000_s1026" style="position:absolute;margin-left:48pt;margin-top:16pt;width:3.75pt;height:3.75pt;z-index: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RDZbwIAABc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HLFENlvAgAAFw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Установка</w:t>
      </w:r>
      <w:r w:rsidRPr="00B60F11">
        <w:rPr>
          <w:rFonts w:ascii="Times New Roman" w:hAnsi="Times New Roman" w:cs="Times New Roman"/>
          <w:color w:val="3C3C42"/>
          <w:spacing w:val="24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КриптоПро</w:t>
      </w:r>
      <w:r w:rsidRPr="00B60F11">
        <w:rPr>
          <w:rFonts w:ascii="Times New Roman" w:hAnsi="Times New Roman" w:cs="Times New Roman"/>
          <w:color w:val="3C3C42"/>
          <w:spacing w:val="2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CSP</w:t>
      </w:r>
      <w:r w:rsidRPr="00B60F11">
        <w:rPr>
          <w:rFonts w:ascii="Times New Roman" w:hAnsi="Times New Roman" w:cs="Times New Roman"/>
          <w:color w:val="3C3C42"/>
          <w:spacing w:val="19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на</w:t>
      </w:r>
      <w:r w:rsidRPr="00B60F11">
        <w:rPr>
          <w:rFonts w:ascii="Times New Roman" w:hAnsi="Times New Roman" w:cs="Times New Roman"/>
          <w:color w:val="3C3C42"/>
          <w:spacing w:val="2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рабочих</w:t>
      </w:r>
      <w:r w:rsidRPr="00B60F11">
        <w:rPr>
          <w:rFonts w:ascii="Times New Roman" w:hAnsi="Times New Roman" w:cs="Times New Roman"/>
          <w:color w:val="3C3C42"/>
          <w:spacing w:val="2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станциях</w:t>
      </w:r>
    </w:p>
    <w:p w14:paraId="2E8DE406" w14:textId="71A2C7B2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  <w:color w:val="3C3C42"/>
          <w:spacing w:val="-2"/>
          <w:w w:val="105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70EBED32" wp14:editId="34530169">
                <wp:simplePos x="0" y="0"/>
                <wp:positionH relativeFrom="page">
                  <wp:posOffset>609600</wp:posOffset>
                </wp:positionH>
                <wp:positionV relativeFrom="paragraph">
                  <wp:posOffset>203246</wp:posOffset>
                </wp:positionV>
                <wp:extent cx="47625" cy="47625"/>
                <wp:effectExtent l="0" t="0" r="0" b="0"/>
                <wp:wrapNone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E043C" id="Graphic 122" o:spid="_x0000_s1026" style="position:absolute;margin-left:48pt;margin-top:16pt;width:3.75pt;height:3.75pt;z-index: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BMAu3tcAIAABc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Локальное</w:t>
      </w:r>
      <w:r w:rsidRPr="00B60F11">
        <w:rPr>
          <w:rFonts w:ascii="Times New Roman" w:hAnsi="Times New Roman" w:cs="Times New Roman"/>
          <w:color w:val="3C3C42"/>
          <w:spacing w:val="8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кэширование</w:t>
      </w:r>
      <w:r w:rsidRPr="00B60F11">
        <w:rPr>
          <w:rFonts w:ascii="Times New Roman" w:hAnsi="Times New Roman" w:cs="Times New Roman"/>
          <w:color w:val="3C3C42"/>
          <w:spacing w:val="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списков</w:t>
      </w:r>
      <w:r w:rsidRPr="00B60F11">
        <w:rPr>
          <w:rFonts w:ascii="Times New Roman" w:hAnsi="Times New Roman" w:cs="Times New Roman"/>
          <w:color w:val="3C3C42"/>
          <w:spacing w:val="9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отзыва</w:t>
      </w:r>
      <w:r w:rsidRPr="00B60F11">
        <w:rPr>
          <w:rFonts w:ascii="Times New Roman" w:hAnsi="Times New Roman" w:cs="Times New Roman"/>
          <w:color w:val="3C3C42"/>
          <w:spacing w:val="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сертификатов</w:t>
      </w:r>
    </w:p>
    <w:p w14:paraId="0CD3F7B8" w14:textId="77777777" w:rsidR="00E84C0C" w:rsidRPr="00B60F11" w:rsidRDefault="00E84C0C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</w:p>
    <w:p w14:paraId="645C7495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73"/>
        </w:tabs>
        <w:spacing w:before="63" w:line="360" w:lineRule="auto"/>
        <w:ind w:left="873" w:hanging="698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Типы подписываемых документов</w:t>
      </w:r>
    </w:p>
    <w:p w14:paraId="49F15B09" w14:textId="77777777" w:rsidR="003478B5" w:rsidRPr="00B60F11" w:rsidRDefault="003478B5" w:rsidP="004248BA">
      <w:pPr>
        <w:pStyle w:val="a3"/>
        <w:spacing w:before="18" w:line="360" w:lineRule="auto"/>
        <w:ind w:left="0"/>
        <w:rPr>
          <w:rFonts w:ascii="Times New Roman" w:hAnsi="Times New Roman" w:cs="Times New Roman"/>
          <w:b/>
        </w:rPr>
      </w:pPr>
    </w:p>
    <w:p w14:paraId="4B3E391E" w14:textId="77777777" w:rsidR="003478B5" w:rsidRPr="00B60F11" w:rsidRDefault="00B764A2" w:rsidP="004248BA">
      <w:pPr>
        <w:pStyle w:val="a3"/>
        <w:spacing w:before="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8992" behindDoc="0" locked="0" layoutInCell="1" allowOverlap="1" wp14:anchorId="244BFBEF" wp14:editId="6F69E57E">
                <wp:simplePos x="0" y="0"/>
                <wp:positionH relativeFrom="page">
                  <wp:posOffset>609600</wp:posOffset>
                </wp:positionH>
                <wp:positionV relativeFrom="paragraph">
                  <wp:posOffset>88783</wp:posOffset>
                </wp:positionV>
                <wp:extent cx="47625" cy="47625"/>
                <wp:effectExtent l="0" t="0" r="0" b="0"/>
                <wp:wrapNone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CD3AB" id="Graphic 123" o:spid="_x0000_s1026" style="position:absolute;margin-left:48pt;margin-top:7pt;width:3.75pt;height:3.75pt;z-index: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Eb+cAIAABc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Организационно-распорядительные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документы</w:t>
      </w:r>
    </w:p>
    <w:p w14:paraId="2D220D5D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0016" behindDoc="0" locked="0" layoutInCell="1" allowOverlap="1" wp14:anchorId="0CC2FD16" wp14:editId="4C96167F">
                <wp:simplePos x="0" y="0"/>
                <wp:positionH relativeFrom="page">
                  <wp:posOffset>609600</wp:posOffset>
                </wp:positionH>
                <wp:positionV relativeFrom="paragraph">
                  <wp:posOffset>203099</wp:posOffset>
                </wp:positionV>
                <wp:extent cx="47625" cy="47625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4115D" id="Graphic 124" o:spid="_x0000_s1026" style="position:absolute;margin-left:48pt;margin-top:16pt;width:3.75pt;height:3.75pt;z-index: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BaEcAIAABc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AwjBaEcAIAABc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Договоры</w:t>
      </w:r>
      <w:r w:rsidRPr="00B60F11">
        <w:rPr>
          <w:rFonts w:ascii="Times New Roman" w:hAnsi="Times New Roman" w:cs="Times New Roman"/>
          <w:color w:val="3C3C42"/>
          <w:spacing w:val="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соглашения</w:t>
      </w:r>
    </w:p>
    <w:p w14:paraId="0E677DFB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1040" behindDoc="0" locked="0" layoutInCell="1" allowOverlap="1" wp14:anchorId="0EC95CD4" wp14:editId="34E9EC91">
                <wp:simplePos x="0" y="0"/>
                <wp:positionH relativeFrom="page">
                  <wp:posOffset>609600</wp:posOffset>
                </wp:positionH>
                <wp:positionV relativeFrom="paragraph">
                  <wp:posOffset>206289</wp:posOffset>
                </wp:positionV>
                <wp:extent cx="47625" cy="47625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754EF" id="Graphic 125" o:spid="_x0000_s1026" style="position:absolute;margin-left:48pt;margin-top:16.25pt;width:3.75pt;height:3.75pt;z-index: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Dazr2XcAIAABc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Служебные</w:t>
      </w:r>
      <w:r w:rsidRPr="00B60F11">
        <w:rPr>
          <w:rFonts w:ascii="Times New Roman" w:hAnsi="Times New Roman" w:cs="Times New Roman"/>
          <w:color w:val="3C3C42"/>
          <w:spacing w:val="-1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записки</w:t>
      </w:r>
    </w:p>
    <w:p w14:paraId="3358CDD1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2064" behindDoc="0" locked="0" layoutInCell="1" allowOverlap="1" wp14:anchorId="7B4DBC43" wp14:editId="0D2535C5">
                <wp:simplePos x="0" y="0"/>
                <wp:positionH relativeFrom="page">
                  <wp:posOffset>609600</wp:posOffset>
                </wp:positionH>
                <wp:positionV relativeFrom="paragraph">
                  <wp:posOffset>206304</wp:posOffset>
                </wp:positionV>
                <wp:extent cx="47625" cy="47625"/>
                <wp:effectExtent l="0" t="0" r="0" b="0"/>
                <wp:wrapNone/>
                <wp:docPr id="126" name="Graphic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FDFBD" id="Graphic 126" o:spid="_x0000_s1026" style="position:absolute;margin-left:48pt;margin-top:16.25pt;width:3.75pt;height:3.75pt;z-index: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CjbwIAABc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Поручения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отчеты</w:t>
      </w:r>
    </w:p>
    <w:p w14:paraId="70DC9746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3088" behindDoc="0" locked="0" layoutInCell="1" allowOverlap="1" wp14:anchorId="5771B16A" wp14:editId="678C77CB">
                <wp:simplePos x="0" y="0"/>
                <wp:positionH relativeFrom="page">
                  <wp:posOffset>609600</wp:posOffset>
                </wp:positionH>
                <wp:positionV relativeFrom="paragraph">
                  <wp:posOffset>206319</wp:posOffset>
                </wp:positionV>
                <wp:extent cx="47625" cy="47625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7514B" id="Graphic 127" o:spid="_x0000_s1026" style="position:absolute;margin-left:48pt;margin-top:16.25pt;width:3.75pt;height:3.75pt;z-index: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AOS+uwcAIAABc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Заявки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обращения</w:t>
      </w:r>
    </w:p>
    <w:p w14:paraId="59A45C27" w14:textId="77777777" w:rsidR="003478B5" w:rsidRPr="00B60F11" w:rsidRDefault="003478B5" w:rsidP="004248BA">
      <w:pPr>
        <w:pStyle w:val="a3"/>
        <w:spacing w:before="87" w:line="360" w:lineRule="auto"/>
        <w:ind w:left="0"/>
        <w:rPr>
          <w:rFonts w:ascii="Times New Roman" w:hAnsi="Times New Roman" w:cs="Times New Roman"/>
        </w:rPr>
      </w:pPr>
    </w:p>
    <w:p w14:paraId="11702A99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72"/>
        </w:tabs>
        <w:spacing w:line="360" w:lineRule="auto"/>
        <w:ind w:left="872" w:hanging="69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Процесс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подписания</w:t>
      </w:r>
    </w:p>
    <w:p w14:paraId="171EEEAD" w14:textId="77777777" w:rsidR="003478B5" w:rsidRPr="00B60F11" w:rsidRDefault="003478B5" w:rsidP="004248BA">
      <w:pPr>
        <w:pStyle w:val="a3"/>
        <w:spacing w:before="19" w:line="360" w:lineRule="auto"/>
        <w:ind w:left="0"/>
        <w:rPr>
          <w:rFonts w:ascii="Times New Roman" w:hAnsi="Times New Roman" w:cs="Times New Roman"/>
          <w:b/>
        </w:rPr>
      </w:pPr>
    </w:p>
    <w:p w14:paraId="18B71414" w14:textId="77777777" w:rsidR="003478B5" w:rsidRPr="00B60F11" w:rsidRDefault="00B764A2" w:rsidP="004248BA">
      <w:pPr>
        <w:pStyle w:val="a4"/>
        <w:numPr>
          <w:ilvl w:val="0"/>
          <w:numId w:val="7"/>
        </w:numPr>
        <w:tabs>
          <w:tab w:val="left" w:pos="473"/>
        </w:tabs>
        <w:spacing w:line="360" w:lineRule="auto"/>
        <w:ind w:left="473" w:hanging="229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Загрузка</w:t>
      </w:r>
      <w:r w:rsidRPr="00B60F11">
        <w:rPr>
          <w:rFonts w:ascii="Times New Roman" w:hAnsi="Times New Roman" w:cs="Times New Roman"/>
          <w:color w:val="3C3C42"/>
          <w:spacing w:val="11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документа</w:t>
      </w:r>
      <w:r w:rsidRPr="00B60F11">
        <w:rPr>
          <w:rFonts w:ascii="Times New Roman" w:hAnsi="Times New Roman" w:cs="Times New Roman"/>
          <w:color w:val="3C3C42"/>
          <w:spacing w:val="10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на</w:t>
      </w:r>
      <w:r w:rsidRPr="00B60F11">
        <w:rPr>
          <w:rFonts w:ascii="Times New Roman" w:hAnsi="Times New Roman" w:cs="Times New Roman"/>
          <w:color w:val="3C3C42"/>
          <w:spacing w:val="11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рабочую</w:t>
      </w:r>
      <w:r w:rsidRPr="00B60F11">
        <w:rPr>
          <w:rFonts w:ascii="Times New Roman" w:hAnsi="Times New Roman" w:cs="Times New Roman"/>
          <w:color w:val="3C3C42"/>
          <w:spacing w:val="10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станцию</w:t>
      </w:r>
    </w:p>
    <w:p w14:paraId="428A03B4" w14:textId="77777777" w:rsidR="003478B5" w:rsidRPr="00B60F11" w:rsidRDefault="00B764A2" w:rsidP="004248BA">
      <w:pPr>
        <w:pStyle w:val="a4"/>
        <w:numPr>
          <w:ilvl w:val="0"/>
          <w:numId w:val="7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Формирование</w:t>
      </w:r>
      <w:r w:rsidRPr="00B60F11">
        <w:rPr>
          <w:rFonts w:ascii="Times New Roman" w:hAnsi="Times New Roman" w:cs="Times New Roman"/>
          <w:color w:val="3C3C42"/>
          <w:spacing w:val="-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подписи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использованием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USB</w:t>
      </w:r>
      <w:r w:rsidRPr="00B60F11">
        <w:rPr>
          <w:rFonts w:ascii="Times New Roman" w:hAnsi="Times New Roman" w:cs="Times New Roman"/>
          <w:color w:val="3C3C42"/>
          <w:spacing w:val="2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  <w:sz w:val="24"/>
          <w:szCs w:val="24"/>
        </w:rPr>
        <w:t>ключа</w:t>
      </w:r>
    </w:p>
    <w:p w14:paraId="43BCF252" w14:textId="77777777" w:rsidR="003478B5" w:rsidRPr="00B60F11" w:rsidRDefault="00B764A2" w:rsidP="004248BA">
      <w:pPr>
        <w:pStyle w:val="a4"/>
        <w:numPr>
          <w:ilvl w:val="0"/>
          <w:numId w:val="7"/>
        </w:numPr>
        <w:tabs>
          <w:tab w:val="left" w:pos="473"/>
        </w:tabs>
        <w:spacing w:before="181" w:line="360" w:lineRule="auto"/>
        <w:ind w:left="473" w:hanging="2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Отправка</w:t>
      </w:r>
      <w:r w:rsidRPr="00B60F11">
        <w:rPr>
          <w:rFonts w:ascii="Times New Roman" w:hAnsi="Times New Roman" w:cs="Times New Roman"/>
          <w:color w:val="3C3C42"/>
          <w:spacing w:val="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подписанного</w:t>
      </w:r>
      <w:r w:rsidRPr="00B60F11">
        <w:rPr>
          <w:rFonts w:ascii="Times New Roman" w:hAnsi="Times New Roman" w:cs="Times New Roman"/>
          <w:color w:val="3C3C42"/>
          <w:spacing w:val="9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документа</w:t>
      </w:r>
      <w:r w:rsidRPr="00B60F11">
        <w:rPr>
          <w:rFonts w:ascii="Times New Roman" w:hAnsi="Times New Roman" w:cs="Times New Roman"/>
          <w:color w:val="3C3C42"/>
          <w:spacing w:val="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в</w:t>
      </w:r>
      <w:r w:rsidRPr="00B60F11">
        <w:rPr>
          <w:rFonts w:ascii="Times New Roman" w:hAnsi="Times New Roman" w:cs="Times New Roman"/>
          <w:color w:val="3C3C42"/>
          <w:spacing w:val="10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систему</w:t>
      </w:r>
    </w:p>
    <w:p w14:paraId="42A91D23" w14:textId="77777777" w:rsidR="003478B5" w:rsidRPr="00B60F11" w:rsidRDefault="00B764A2" w:rsidP="004248BA">
      <w:pPr>
        <w:pStyle w:val="a4"/>
        <w:numPr>
          <w:ilvl w:val="0"/>
          <w:numId w:val="7"/>
        </w:numPr>
        <w:tabs>
          <w:tab w:val="left" w:pos="472"/>
        </w:tabs>
        <w:spacing w:before="181" w:line="360" w:lineRule="auto"/>
        <w:ind w:left="472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Серверная</w:t>
      </w:r>
      <w:r w:rsidRPr="00B60F11">
        <w:rPr>
          <w:rFonts w:ascii="Times New Roman" w:hAnsi="Times New Roman" w:cs="Times New Roman"/>
          <w:color w:val="3C3C42"/>
          <w:spacing w:val="16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15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корректности</w:t>
      </w:r>
      <w:r w:rsidRPr="00B60F11">
        <w:rPr>
          <w:rFonts w:ascii="Times New Roman" w:hAnsi="Times New Roman" w:cs="Times New Roman"/>
          <w:color w:val="3C3C42"/>
          <w:spacing w:val="1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подписи</w:t>
      </w:r>
    </w:p>
    <w:p w14:paraId="6CCFB063" w14:textId="77777777" w:rsidR="003478B5" w:rsidRPr="00B60F11" w:rsidRDefault="00B764A2" w:rsidP="004248BA">
      <w:pPr>
        <w:pStyle w:val="a4"/>
        <w:numPr>
          <w:ilvl w:val="0"/>
          <w:numId w:val="7"/>
        </w:numPr>
        <w:tabs>
          <w:tab w:val="left" w:pos="473"/>
        </w:tabs>
        <w:spacing w:before="181" w:line="360" w:lineRule="auto"/>
        <w:ind w:left="473" w:hanging="271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Сохранение</w:t>
      </w:r>
      <w:r w:rsidRPr="00B60F11">
        <w:rPr>
          <w:rFonts w:ascii="Times New Roman" w:hAnsi="Times New Roman" w:cs="Times New Roman"/>
          <w:color w:val="3C3C42"/>
          <w:spacing w:val="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документа</w:t>
      </w:r>
      <w:r w:rsidRPr="00B60F11">
        <w:rPr>
          <w:rFonts w:ascii="Times New Roman" w:hAnsi="Times New Roman" w:cs="Times New Roman"/>
          <w:color w:val="3C3C42"/>
          <w:spacing w:val="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</w:t>
      </w:r>
      <w:r w:rsidRPr="00B60F11">
        <w:rPr>
          <w:rFonts w:ascii="Times New Roman" w:hAnsi="Times New Roman" w:cs="Times New Roman"/>
          <w:color w:val="3C3C42"/>
          <w:spacing w:val="3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подписью</w:t>
      </w:r>
    </w:p>
    <w:p w14:paraId="76AEBCA6" w14:textId="77777777" w:rsidR="003478B5" w:rsidRPr="00B60F11" w:rsidRDefault="003478B5" w:rsidP="004248BA">
      <w:pPr>
        <w:pStyle w:val="a3"/>
        <w:spacing w:before="82" w:line="360" w:lineRule="auto"/>
        <w:ind w:left="0"/>
        <w:rPr>
          <w:rFonts w:ascii="Times New Roman" w:hAnsi="Times New Roman" w:cs="Times New Roman"/>
        </w:rPr>
      </w:pPr>
    </w:p>
    <w:p w14:paraId="288821B8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86"/>
        </w:tabs>
        <w:spacing w:line="360" w:lineRule="auto"/>
        <w:ind w:left="886" w:hanging="711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Контроль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подписания</w:t>
      </w:r>
    </w:p>
    <w:p w14:paraId="09825B9A" w14:textId="77777777" w:rsidR="003478B5" w:rsidRPr="00B60F11" w:rsidRDefault="003478B5" w:rsidP="004248BA">
      <w:pPr>
        <w:pStyle w:val="a3"/>
        <w:spacing w:before="38" w:line="360" w:lineRule="auto"/>
        <w:ind w:left="0"/>
        <w:rPr>
          <w:rFonts w:ascii="Times New Roman" w:hAnsi="Times New Roman" w:cs="Times New Roman"/>
          <w:b/>
        </w:rPr>
      </w:pPr>
    </w:p>
    <w:p w14:paraId="6900C88F" w14:textId="24C11A2E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4112" behindDoc="0" locked="0" layoutInCell="1" allowOverlap="1" wp14:anchorId="61C4D196" wp14:editId="12DC8D8D">
                <wp:simplePos x="0" y="0"/>
                <wp:positionH relativeFrom="page">
                  <wp:posOffset>609600</wp:posOffset>
                </wp:positionH>
                <wp:positionV relativeFrom="paragraph">
                  <wp:posOffset>76339</wp:posOffset>
                </wp:positionV>
                <wp:extent cx="47625" cy="47625"/>
                <wp:effectExtent l="0" t="0" r="0" b="0"/>
                <wp:wrapNone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C0522" id="Graphic 128" o:spid="_x0000_s1026" style="position:absolute;margin-left:48pt;margin-top:6pt;width:3.75pt;height:3.75pt;z-index: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полномочий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="003A1E0F">
        <w:rPr>
          <w:rFonts w:ascii="Times New Roman" w:hAnsi="Times New Roman" w:cs="Times New Roman"/>
          <w:color w:val="3C3C42"/>
          <w:spacing w:val="5"/>
          <w:w w:val="105"/>
        </w:rPr>
        <w:t xml:space="preserve">пользователя ГИС ЭДО </w:t>
      </w:r>
      <w:r w:rsidRPr="00B60F11">
        <w:rPr>
          <w:rFonts w:ascii="Times New Roman" w:hAnsi="Times New Roman" w:cs="Times New Roman"/>
          <w:color w:val="3C3C42"/>
          <w:w w:val="105"/>
        </w:rPr>
        <w:t>на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подписание</w:t>
      </w:r>
    </w:p>
    <w:p w14:paraId="7393D632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5136" behindDoc="0" locked="0" layoutInCell="1" allowOverlap="1" wp14:anchorId="7CBE9C67" wp14:editId="322F15CB">
                <wp:simplePos x="0" y="0"/>
                <wp:positionH relativeFrom="page">
                  <wp:posOffset>609600</wp:posOffset>
                </wp:positionH>
                <wp:positionV relativeFrom="paragraph">
                  <wp:posOffset>205923</wp:posOffset>
                </wp:positionV>
                <wp:extent cx="47625" cy="47625"/>
                <wp:effectExtent l="0" t="0" r="0" b="0"/>
                <wp:wrapNone/>
                <wp:docPr id="131" name="Graphic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7B964" id="Graphic 131" o:spid="_x0000_s1026" style="position:absolute;margin-left:48pt;margin-top:16.2pt;width:3.75pt;height:3.75pt;z-index: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FZl3Jl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2"/>
        </w:rPr>
        <w:t>Проверка</w:t>
      </w:r>
      <w:r w:rsidRPr="00B60F11">
        <w:rPr>
          <w:rFonts w:ascii="Times New Roman" w:hAnsi="Times New Roman" w:cs="Times New Roman"/>
          <w:color w:val="3C3C42"/>
          <w:spacing w:val="62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2"/>
        </w:rPr>
        <w:t>корректности</w:t>
      </w:r>
      <w:r w:rsidRPr="00B60F11">
        <w:rPr>
          <w:rFonts w:ascii="Times New Roman" w:hAnsi="Times New Roman" w:cs="Times New Roman"/>
          <w:color w:val="3C3C42"/>
          <w:spacing w:val="6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2"/>
        </w:rPr>
        <w:t>меток</w:t>
      </w:r>
      <w:r w:rsidRPr="00B60F11">
        <w:rPr>
          <w:rFonts w:ascii="Times New Roman" w:hAnsi="Times New Roman" w:cs="Times New Roman"/>
          <w:color w:val="3C3C42"/>
          <w:spacing w:val="63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времени</w:t>
      </w:r>
    </w:p>
    <w:p w14:paraId="098D2D9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6160" behindDoc="0" locked="0" layoutInCell="1" allowOverlap="1" wp14:anchorId="3CAA8A5E" wp14:editId="5363CFBB">
                <wp:simplePos x="0" y="0"/>
                <wp:positionH relativeFrom="page">
                  <wp:posOffset>609600</wp:posOffset>
                </wp:positionH>
                <wp:positionV relativeFrom="paragraph">
                  <wp:posOffset>205938</wp:posOffset>
                </wp:positionV>
                <wp:extent cx="47625" cy="47625"/>
                <wp:effectExtent l="0" t="0" r="0" b="0"/>
                <wp:wrapNone/>
                <wp:docPr id="132" name="Graphic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28D32" id="Graphic 132" o:spid="_x0000_s1026" style="position:absolute;margin-left:48pt;margin-top:16.2pt;width:3.75pt;height:3.75pt;z-index: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Ведение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реестра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подписанных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документов</w:t>
      </w:r>
    </w:p>
    <w:p w14:paraId="081B6D73" w14:textId="77777777" w:rsidR="003478B5" w:rsidRPr="00B60F11" w:rsidRDefault="003478B5" w:rsidP="004248BA">
      <w:pPr>
        <w:pStyle w:val="a3"/>
        <w:spacing w:before="86" w:line="360" w:lineRule="auto"/>
        <w:ind w:left="0"/>
        <w:rPr>
          <w:rFonts w:ascii="Times New Roman" w:hAnsi="Times New Roman" w:cs="Times New Roman"/>
        </w:rPr>
      </w:pPr>
    </w:p>
    <w:p w14:paraId="1F429BF6" w14:textId="77777777" w:rsidR="003478B5" w:rsidRPr="00B60F11" w:rsidRDefault="00B764A2" w:rsidP="004248BA">
      <w:pPr>
        <w:pStyle w:val="3"/>
        <w:numPr>
          <w:ilvl w:val="2"/>
          <w:numId w:val="8"/>
        </w:numPr>
        <w:tabs>
          <w:tab w:val="left" w:pos="872"/>
        </w:tabs>
        <w:spacing w:before="1" w:line="360" w:lineRule="auto"/>
        <w:ind w:left="872" w:hanging="69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lastRenderedPageBreak/>
        <w:t>Требования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к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рабочим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местам</w:t>
      </w:r>
    </w:p>
    <w:p w14:paraId="5965F545" w14:textId="77777777" w:rsidR="003478B5" w:rsidRPr="00B60F11" w:rsidRDefault="003478B5" w:rsidP="004248BA">
      <w:pPr>
        <w:pStyle w:val="a3"/>
        <w:spacing w:before="18" w:line="360" w:lineRule="auto"/>
        <w:ind w:left="0"/>
        <w:rPr>
          <w:rFonts w:ascii="Times New Roman" w:hAnsi="Times New Roman" w:cs="Times New Roman"/>
          <w:b/>
        </w:rPr>
      </w:pPr>
    </w:p>
    <w:p w14:paraId="377F4E27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7184" behindDoc="0" locked="0" layoutInCell="1" allowOverlap="1" wp14:anchorId="72779181" wp14:editId="3725219C">
                <wp:simplePos x="0" y="0"/>
                <wp:positionH relativeFrom="page">
                  <wp:posOffset>609600</wp:posOffset>
                </wp:positionH>
                <wp:positionV relativeFrom="paragraph">
                  <wp:posOffset>88528</wp:posOffset>
                </wp:positionV>
                <wp:extent cx="47625" cy="47625"/>
                <wp:effectExtent l="0" t="0" r="0" b="0"/>
                <wp:wrapNone/>
                <wp:docPr id="133" name="Graphic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67FB2C" id="Graphic 133" o:spid="_x0000_s1026" style="position:absolute;margin-left:48pt;margin-top:6.95pt;width:3.75pt;height:3.75pt;z-index:2516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Установка</w:t>
      </w:r>
      <w:r w:rsidRPr="00B60F11">
        <w:rPr>
          <w:rFonts w:ascii="Times New Roman" w:hAnsi="Times New Roman" w:cs="Times New Roman"/>
          <w:color w:val="3C3C42"/>
          <w:spacing w:val="24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КриптоПро</w:t>
      </w:r>
      <w:r w:rsidRPr="00B60F11">
        <w:rPr>
          <w:rFonts w:ascii="Times New Roman" w:hAnsi="Times New Roman" w:cs="Times New Roman"/>
          <w:color w:val="3C3C42"/>
          <w:spacing w:val="2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CSP</w:t>
      </w:r>
      <w:r w:rsidRPr="00B60F11">
        <w:rPr>
          <w:rFonts w:ascii="Times New Roman" w:hAnsi="Times New Roman" w:cs="Times New Roman"/>
          <w:color w:val="3C3C42"/>
          <w:spacing w:val="19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на</w:t>
      </w:r>
      <w:r w:rsidRPr="00B60F11">
        <w:rPr>
          <w:rFonts w:ascii="Times New Roman" w:hAnsi="Times New Roman" w:cs="Times New Roman"/>
          <w:color w:val="3C3C42"/>
          <w:spacing w:val="2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рабочих</w:t>
      </w:r>
      <w:r w:rsidRPr="00B60F11">
        <w:rPr>
          <w:rFonts w:ascii="Times New Roman" w:hAnsi="Times New Roman" w:cs="Times New Roman"/>
          <w:color w:val="3C3C42"/>
          <w:spacing w:val="2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станциях</w:t>
      </w:r>
    </w:p>
    <w:p w14:paraId="7A54F4CF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9232" behindDoc="0" locked="0" layoutInCell="1" allowOverlap="1" wp14:anchorId="354CF9A6" wp14:editId="26872DFF">
                <wp:simplePos x="0" y="0"/>
                <wp:positionH relativeFrom="page">
                  <wp:posOffset>609600</wp:posOffset>
                </wp:positionH>
                <wp:positionV relativeFrom="paragraph">
                  <wp:posOffset>206034</wp:posOffset>
                </wp:positionV>
                <wp:extent cx="47625" cy="47625"/>
                <wp:effectExtent l="0" t="0" r="0" b="0"/>
                <wp:wrapNone/>
                <wp:docPr id="135" name="Graphic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A6BED" id="Graphic 135" o:spid="_x0000_s1026" style="position:absolute;margin-left:48pt;margin-top:16.2pt;width:3.75pt;height:3.75pt;z-index: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Доступ</w:t>
      </w:r>
      <w:r w:rsidRPr="00B60F11">
        <w:rPr>
          <w:rFonts w:ascii="Times New Roman" w:hAnsi="Times New Roman" w:cs="Times New Roman"/>
          <w:color w:val="3C3C42"/>
          <w:spacing w:val="5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</w:t>
      </w:r>
      <w:r w:rsidRPr="00B60F11">
        <w:rPr>
          <w:rFonts w:ascii="Times New Roman" w:hAnsi="Times New Roman" w:cs="Times New Roman"/>
          <w:color w:val="3C3C42"/>
          <w:spacing w:val="53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серверу</w:t>
      </w:r>
      <w:r w:rsidRPr="00B60F11">
        <w:rPr>
          <w:rFonts w:ascii="Times New Roman" w:hAnsi="Times New Roman" w:cs="Times New Roman"/>
          <w:color w:val="3C3C42"/>
          <w:spacing w:val="52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списков</w:t>
      </w:r>
      <w:r w:rsidRPr="00B60F11">
        <w:rPr>
          <w:rFonts w:ascii="Times New Roman" w:hAnsi="Times New Roman" w:cs="Times New Roman"/>
          <w:color w:val="3C3C42"/>
          <w:spacing w:val="54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отзыва</w:t>
      </w:r>
      <w:r w:rsidRPr="00B60F11">
        <w:rPr>
          <w:rFonts w:ascii="Times New Roman" w:hAnsi="Times New Roman" w:cs="Times New Roman"/>
          <w:color w:val="3C3C42"/>
          <w:spacing w:val="52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сертификатов</w:t>
      </w:r>
    </w:p>
    <w:p w14:paraId="28409193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0256" behindDoc="0" locked="0" layoutInCell="1" allowOverlap="1" wp14:anchorId="037F88F3" wp14:editId="2AFC5EB0">
                <wp:simplePos x="0" y="0"/>
                <wp:positionH relativeFrom="page">
                  <wp:posOffset>609600</wp:posOffset>
                </wp:positionH>
                <wp:positionV relativeFrom="paragraph">
                  <wp:posOffset>206049</wp:posOffset>
                </wp:positionV>
                <wp:extent cx="47625" cy="47625"/>
                <wp:effectExtent l="0" t="0" r="0" b="0"/>
                <wp:wrapNone/>
                <wp:docPr id="136" name="Graphic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7385D" id="Graphic 136" o:spid="_x0000_s1026" style="position:absolute;margin-left:48pt;margin-top:16.2pt;width:3.75pt;height:3.75pt;z-index: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MCpjON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Плагин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-10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браузера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-9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работы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>ЭП</w:t>
      </w:r>
    </w:p>
    <w:p w14:paraId="501D8F4A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190EF063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6D28CC05" w14:textId="77777777" w:rsidR="003478B5" w:rsidRPr="00B60F11" w:rsidRDefault="00B764A2" w:rsidP="004248BA">
      <w:pPr>
        <w:pStyle w:val="a3"/>
        <w:spacing w:before="45" w:line="360" w:lineRule="auto"/>
        <w:ind w:left="0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4288" behindDoc="1" locked="0" layoutInCell="1" allowOverlap="1" wp14:anchorId="229FE865" wp14:editId="2EC9519E">
                <wp:simplePos x="0" y="0"/>
                <wp:positionH relativeFrom="page">
                  <wp:posOffset>581025</wp:posOffset>
                </wp:positionH>
                <wp:positionV relativeFrom="paragraph">
                  <wp:posOffset>190213</wp:posOffset>
                </wp:positionV>
                <wp:extent cx="6391275" cy="9525"/>
                <wp:effectExtent l="0" t="0" r="0" b="0"/>
                <wp:wrapTopAndBottom/>
                <wp:docPr id="137" name="Graphic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912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275" h="9525">
                              <a:moveTo>
                                <a:pt x="6391275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391275" y="0"/>
                              </a:lnTo>
                              <a:lnTo>
                                <a:pt x="6391275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2E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B11080" id="Graphic 137" o:spid="_x0000_s1026" style="position:absolute;margin-left:45.75pt;margin-top:15pt;width:503.25pt;height:.75pt;z-index:-2515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912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" path="m6391275,9525l,9525,,,6391275,r,9525xe" fillcolor="#e2e2e3" stroked="f">
                <v:path arrowok="t"/>
                <w10:wrap type="topAndBottom" anchorx="page"/>
              </v:shape>
            </w:pict>
          </mc:Fallback>
        </mc:AlternateContent>
      </w:r>
    </w:p>
    <w:p w14:paraId="5127D5A6" w14:textId="77777777" w:rsidR="003478B5" w:rsidRPr="00B60F11" w:rsidRDefault="00B764A2" w:rsidP="004248BA">
      <w:pPr>
        <w:pStyle w:val="1"/>
        <w:numPr>
          <w:ilvl w:val="0"/>
          <w:numId w:val="8"/>
        </w:numPr>
        <w:tabs>
          <w:tab w:val="left" w:pos="551"/>
        </w:tabs>
        <w:spacing w:line="360" w:lineRule="auto"/>
        <w:ind w:left="551" w:hanging="376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-2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>доступом</w:t>
      </w:r>
      <w:r w:rsidRPr="00B60F11">
        <w:rPr>
          <w:rFonts w:ascii="Times New Roman" w:hAnsi="Times New Roman" w:cs="Times New Roman"/>
          <w:color w:val="3C3C42"/>
          <w:spacing w:val="-2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>и</w:t>
      </w:r>
      <w:r w:rsidRPr="00B60F11">
        <w:rPr>
          <w:rFonts w:ascii="Times New Roman" w:hAnsi="Times New Roman" w:cs="Times New Roman"/>
          <w:color w:val="3C3C42"/>
          <w:spacing w:val="-2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2"/>
          <w:sz w:val="24"/>
          <w:szCs w:val="24"/>
        </w:rPr>
        <w:t>идентификацией</w:t>
      </w:r>
    </w:p>
    <w:p w14:paraId="003C28A3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20CA0D21" w14:textId="174A1FB0" w:rsidR="00E84C0C" w:rsidRPr="00B60F11" w:rsidRDefault="00B764A2" w:rsidP="004248BA">
      <w:pPr>
        <w:pStyle w:val="2"/>
        <w:numPr>
          <w:ilvl w:val="1"/>
          <w:numId w:val="8"/>
        </w:numPr>
        <w:tabs>
          <w:tab w:val="left" w:pos="692"/>
        </w:tabs>
        <w:spacing w:line="360" w:lineRule="auto"/>
        <w:ind w:left="692" w:hanging="51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Требования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к</w:t>
      </w:r>
      <w:r w:rsidRPr="00B60F11">
        <w:rPr>
          <w:rFonts w:ascii="Times New Roman" w:hAnsi="Times New Roman" w:cs="Times New Roman"/>
          <w:color w:val="3C3C42"/>
          <w:spacing w:val="-1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паролям</w:t>
      </w:r>
      <w:r w:rsidR="00E84C0C"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 xml:space="preserve"> и Управление</w:t>
      </w:r>
      <w:r w:rsidR="00E84C0C"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учетными</w:t>
      </w:r>
      <w:r w:rsidR="00E84C0C"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записями</w:t>
      </w:r>
    </w:p>
    <w:p w14:paraId="682DA23E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267D5F86" w14:textId="057EBD48" w:rsidR="00E84C0C" w:rsidRPr="007E69E7" w:rsidRDefault="00180F72" w:rsidP="007E69E7">
      <w:pPr>
        <w:pStyle w:val="a3"/>
        <w:spacing w:line="360" w:lineRule="auto"/>
        <w:rPr>
          <w:rFonts w:ascii="Times New Roman" w:hAnsi="Times New Roman" w:cs="Times New Roman"/>
          <w:color w:val="3C3C42"/>
          <w:w w:val="105"/>
        </w:rPr>
      </w:pPr>
      <w:r w:rsidRPr="007E69E7">
        <w:rPr>
          <w:rFonts w:ascii="Times New Roman" w:hAnsi="Times New Roman" w:cs="Times New Roman"/>
          <w:color w:val="3C3C42"/>
          <w:w w:val="105"/>
        </w:rPr>
        <w:t>Механизм парольной политик</w:t>
      </w:r>
      <w:r w:rsidR="00E84C0C" w:rsidRPr="007E69E7">
        <w:rPr>
          <w:rFonts w:ascii="Times New Roman" w:hAnsi="Times New Roman" w:cs="Times New Roman"/>
          <w:color w:val="3C3C42"/>
          <w:w w:val="105"/>
        </w:rPr>
        <w:t xml:space="preserve">и </w:t>
      </w:r>
      <w:r w:rsidR="007E69E7">
        <w:rPr>
          <w:rFonts w:ascii="Times New Roman" w:hAnsi="Times New Roman" w:cs="Times New Roman"/>
          <w:color w:val="3C3C42"/>
          <w:w w:val="105"/>
        </w:rPr>
        <w:t xml:space="preserve">к функционалу ЭДО реализуется </w:t>
      </w:r>
      <w:r w:rsidR="00E84C0C" w:rsidRPr="007E69E7">
        <w:rPr>
          <w:rFonts w:ascii="Times New Roman" w:hAnsi="Times New Roman" w:cs="Times New Roman"/>
          <w:color w:val="3C3C42"/>
          <w:w w:val="105"/>
        </w:rPr>
        <w:t>на уровне ГИС ЭДО</w:t>
      </w:r>
      <w:r w:rsidR="007E69E7">
        <w:rPr>
          <w:rFonts w:ascii="Times New Roman" w:hAnsi="Times New Roman" w:cs="Times New Roman"/>
          <w:color w:val="3C3C42"/>
          <w:w w:val="105"/>
        </w:rPr>
        <w:t xml:space="preserve">. Этот периметр политик и их действие изолированы от политик и процедур сетевого контура. </w:t>
      </w:r>
    </w:p>
    <w:p w14:paraId="4D0CC729" w14:textId="77777777" w:rsidR="003478B5" w:rsidRPr="00B60F11" w:rsidRDefault="003478B5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7E414AA1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91"/>
        </w:tabs>
        <w:spacing w:line="360" w:lineRule="auto"/>
        <w:ind w:left="691" w:hanging="516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Ролевая</w:t>
      </w:r>
      <w:r w:rsidRPr="00B60F11">
        <w:rPr>
          <w:rFonts w:ascii="Times New Roman" w:hAnsi="Times New Roman" w:cs="Times New Roman"/>
          <w:color w:val="3C3C42"/>
          <w:spacing w:val="-1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модель</w:t>
      </w:r>
      <w:r w:rsidRPr="00B60F11">
        <w:rPr>
          <w:rFonts w:ascii="Times New Roman" w:hAnsi="Times New Roman" w:cs="Times New Roman"/>
          <w:color w:val="3C3C42"/>
          <w:spacing w:val="-1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доступа</w:t>
      </w:r>
    </w:p>
    <w:p w14:paraId="29D9016B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05183453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1280" behindDoc="0" locked="0" layoutInCell="1" allowOverlap="1" wp14:anchorId="2F032FB5" wp14:editId="7C4CDF67">
                <wp:simplePos x="0" y="0"/>
                <wp:positionH relativeFrom="page">
                  <wp:posOffset>609600</wp:posOffset>
                </wp:positionH>
                <wp:positionV relativeFrom="paragraph">
                  <wp:posOffset>76369</wp:posOffset>
                </wp:positionV>
                <wp:extent cx="47625" cy="47625"/>
                <wp:effectExtent l="0" t="0" r="0" b="0"/>
                <wp:wrapNone/>
                <wp:docPr id="148" name="Graphic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CDF2D" id="Graphic 148" o:spid="_x0000_s1026" style="position:absolute;margin-left:48pt;margin-top:6pt;width:3.75pt;height:3.75pt;z-index:2516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Определение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набора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разрешений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для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каждой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роли</w:t>
      </w:r>
    </w:p>
    <w:p w14:paraId="0C9C0E73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2304" behindDoc="0" locked="0" layoutInCell="1" allowOverlap="1" wp14:anchorId="3C05B290" wp14:editId="2C237DC9">
                <wp:simplePos x="0" y="0"/>
                <wp:positionH relativeFrom="page">
                  <wp:posOffset>609600</wp:posOffset>
                </wp:positionH>
                <wp:positionV relativeFrom="paragraph">
                  <wp:posOffset>205924</wp:posOffset>
                </wp:positionV>
                <wp:extent cx="47625" cy="47625"/>
                <wp:effectExtent l="0" t="0" r="0" b="0"/>
                <wp:wrapNone/>
                <wp:docPr id="149" name="Graphic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04950" id="Graphic 149" o:spid="_x0000_s1026" style="position:absolute;margin-left:48pt;margin-top:16.2pt;width:3.75pt;height:3.75pt;z-index:2516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Установка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области</w:t>
      </w:r>
      <w:r w:rsidRPr="00B60F11">
        <w:rPr>
          <w:rFonts w:ascii="Times New Roman" w:hAnsi="Times New Roman" w:cs="Times New Roman"/>
          <w:color w:val="3C3C42"/>
          <w:spacing w:val="-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действия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прав</w:t>
      </w:r>
    </w:p>
    <w:p w14:paraId="59E31164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3328" behindDoc="0" locked="0" layoutInCell="1" allowOverlap="1" wp14:anchorId="361BDE38" wp14:editId="689D5C29">
                <wp:simplePos x="0" y="0"/>
                <wp:positionH relativeFrom="page">
                  <wp:posOffset>609600</wp:posOffset>
                </wp:positionH>
                <wp:positionV relativeFrom="paragraph">
                  <wp:posOffset>205938</wp:posOffset>
                </wp:positionV>
                <wp:extent cx="47625" cy="47625"/>
                <wp:effectExtent l="0" t="0" r="0" b="0"/>
                <wp:wrapNone/>
                <wp:docPr id="150" name="Graphic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AE4E9" id="Graphic 150" o:spid="_x0000_s1026" style="position:absolute;margin-left:48pt;margin-top:16.2pt;width:3.75pt;height:3.75pt;z-index:2516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CXhrdN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Настройка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ограничений</w:t>
      </w:r>
      <w:r w:rsidRPr="00B60F11">
        <w:rPr>
          <w:rFonts w:ascii="Times New Roman" w:hAnsi="Times New Roman" w:cs="Times New Roman"/>
          <w:color w:val="3C3C42"/>
          <w:spacing w:val="1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доступа</w:t>
      </w:r>
    </w:p>
    <w:p w14:paraId="771F0B55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4352" behindDoc="0" locked="0" layoutInCell="1" allowOverlap="1" wp14:anchorId="49A9F20A" wp14:editId="77E5906B">
                <wp:simplePos x="0" y="0"/>
                <wp:positionH relativeFrom="page">
                  <wp:posOffset>609600</wp:posOffset>
                </wp:positionH>
                <wp:positionV relativeFrom="paragraph">
                  <wp:posOffset>205953</wp:posOffset>
                </wp:positionV>
                <wp:extent cx="47625" cy="47625"/>
                <wp:effectExtent l="0" t="0" r="0" b="0"/>
                <wp:wrapNone/>
                <wp:docPr id="151" name="Graphic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3A7B05" id="Graphic 151" o:spid="_x0000_s1026" style="position:absolute;margin-left:48pt;margin-top:16.2pt;width:3.75pt;height:3.75pt;z-index:25168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M+jBsB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Механизмы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делегирования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прав</w:t>
      </w:r>
    </w:p>
    <w:p w14:paraId="7D02AC31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5376" behindDoc="0" locked="0" layoutInCell="1" allowOverlap="1" wp14:anchorId="6D00467D" wp14:editId="3CE25EEB">
                <wp:simplePos x="0" y="0"/>
                <wp:positionH relativeFrom="page">
                  <wp:posOffset>609600</wp:posOffset>
                </wp:positionH>
                <wp:positionV relativeFrom="paragraph">
                  <wp:posOffset>205968</wp:posOffset>
                </wp:positionV>
                <wp:extent cx="47625" cy="47625"/>
                <wp:effectExtent l="0" t="0" r="0" b="0"/>
                <wp:wrapNone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6958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6958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79C24" id="Graphic 152" o:spid="_x0000_s1026" style="position:absolute;margin-left:48pt;margin-top:16.2pt;width:3.75pt;height:3.75pt;z-index:2516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" path="m26970,47625r-6316,l17617,46958,,26955,,20669,20654,r6316,l47625,20669r,3143l47625,26955,30007,46958r-3037,667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Матрица</w:t>
      </w:r>
      <w:r w:rsidRPr="00B60F11">
        <w:rPr>
          <w:rFonts w:ascii="Times New Roman" w:hAnsi="Times New Roman" w:cs="Times New Roman"/>
          <w:color w:val="3C3C42"/>
          <w:spacing w:val="41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доступа</w:t>
      </w:r>
      <w:r w:rsidRPr="00B60F11">
        <w:rPr>
          <w:rFonts w:ascii="Times New Roman" w:hAnsi="Times New Roman" w:cs="Times New Roman"/>
          <w:color w:val="3C3C42"/>
          <w:spacing w:val="39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к</w:t>
      </w:r>
      <w:r w:rsidRPr="00B60F11">
        <w:rPr>
          <w:rFonts w:ascii="Times New Roman" w:hAnsi="Times New Roman" w:cs="Times New Roman"/>
          <w:color w:val="3C3C42"/>
          <w:spacing w:val="41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объектам</w:t>
      </w:r>
    </w:p>
    <w:p w14:paraId="6A94DECA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6C33E97C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707"/>
        </w:tabs>
        <w:spacing w:before="1" w:line="360" w:lineRule="auto"/>
        <w:ind w:left="707" w:hanging="532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привилегированным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доступом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(PAM)</w:t>
      </w:r>
    </w:p>
    <w:p w14:paraId="1E912ECA" w14:textId="77777777" w:rsidR="003478B5" w:rsidRPr="00B60F11" w:rsidRDefault="003478B5" w:rsidP="004248BA">
      <w:pPr>
        <w:pStyle w:val="a3"/>
        <w:spacing w:before="43" w:line="360" w:lineRule="auto"/>
        <w:ind w:left="0"/>
        <w:rPr>
          <w:rFonts w:ascii="Times New Roman" w:hAnsi="Times New Roman" w:cs="Times New Roman"/>
          <w:b/>
        </w:rPr>
      </w:pPr>
    </w:p>
    <w:p w14:paraId="42BCAEDC" w14:textId="77777777" w:rsidR="003478B5" w:rsidRPr="00B60F11" w:rsidRDefault="00B764A2" w:rsidP="004248BA">
      <w:pPr>
        <w:pStyle w:val="a3"/>
        <w:spacing w:before="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6400" behindDoc="0" locked="0" layoutInCell="1" allowOverlap="1" wp14:anchorId="2BBD1B87" wp14:editId="53603590">
                <wp:simplePos x="0" y="0"/>
                <wp:positionH relativeFrom="page">
                  <wp:posOffset>609600</wp:posOffset>
                </wp:positionH>
                <wp:positionV relativeFrom="paragraph">
                  <wp:posOffset>76814</wp:posOffset>
                </wp:positionV>
                <wp:extent cx="47625" cy="47625"/>
                <wp:effectExtent l="0" t="0" r="0" b="0"/>
                <wp:wrapNone/>
                <wp:docPr id="153" name="Graphic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D52AB" id="Graphic 153" o:spid="_x0000_s1026" style="position:absolute;margin-left:48pt;margin-top:6.05pt;width:3.75pt;height:3.75pt;z-index:25168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Процедуры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выдачи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привилегированных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>прав</w:t>
      </w:r>
    </w:p>
    <w:p w14:paraId="5B8CFF98" w14:textId="77777777" w:rsidR="003478B5" w:rsidRPr="00B60F11" w:rsidRDefault="00B764A2" w:rsidP="004248BA">
      <w:pPr>
        <w:spacing w:before="185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87424" behindDoc="0" locked="0" layoutInCell="1" allowOverlap="1" wp14:anchorId="77DF0EEB" wp14:editId="2CF3A723">
                <wp:simplePos x="0" y="0"/>
                <wp:positionH relativeFrom="page">
                  <wp:posOffset>609600</wp:posOffset>
                </wp:positionH>
                <wp:positionV relativeFrom="paragraph">
                  <wp:posOffset>205734</wp:posOffset>
                </wp:positionV>
                <wp:extent cx="47625" cy="47625"/>
                <wp:effectExtent l="0" t="0" r="0" b="0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F777C" id="Graphic 154" o:spid="_x0000_s1026" style="position:absolute;margin-left:48pt;margin-top:16.2pt;width:3.75pt;height:3.75pt;z-index:25168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I3qAJ1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Временный</w:t>
      </w:r>
      <w:r w:rsidRPr="00B60F11">
        <w:rPr>
          <w:rFonts w:ascii="Times New Roman" w:hAnsi="Times New Roman" w:cs="Times New Roman"/>
          <w:color w:val="3C3C42"/>
          <w:spacing w:val="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повышенный</w:t>
      </w:r>
      <w:r w:rsidRPr="00B60F11">
        <w:rPr>
          <w:rFonts w:ascii="Times New Roman" w:hAnsi="Times New Roman" w:cs="Times New Roman"/>
          <w:color w:val="3C3C42"/>
          <w:spacing w:val="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доступ</w:t>
      </w:r>
      <w:r w:rsidRPr="00B60F11">
        <w:rPr>
          <w:rFonts w:ascii="Times New Roman" w:hAnsi="Times New Roman" w:cs="Times New Roman"/>
          <w:color w:val="3C3C42"/>
          <w:spacing w:val="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(Just-In-Time)</w:t>
      </w:r>
    </w:p>
    <w:p w14:paraId="4B36439C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0" distR="0" simplePos="0" relativeHeight="251688448" behindDoc="0" locked="0" layoutInCell="1" allowOverlap="1" wp14:anchorId="5FE18263" wp14:editId="1A5FAAAE">
                <wp:simplePos x="0" y="0"/>
                <wp:positionH relativeFrom="page">
                  <wp:posOffset>609600</wp:posOffset>
                </wp:positionH>
                <wp:positionV relativeFrom="paragraph">
                  <wp:posOffset>203210</wp:posOffset>
                </wp:positionV>
                <wp:extent cx="47625" cy="47625"/>
                <wp:effectExtent l="0" t="0" r="0" b="0"/>
                <wp:wrapNone/>
                <wp:docPr id="155" name="Graphi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AFB95" id="Graphic 155" o:spid="_x0000_s1026" style="position:absolute;margin-left:48pt;margin-top:16pt;width:3.75pt;height:3.75pt;z-index:25168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Контроль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действий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привилегированных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пользователей</w:t>
      </w:r>
    </w:p>
    <w:p w14:paraId="7BCC85E5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89472" behindDoc="0" locked="0" layoutInCell="1" allowOverlap="1" wp14:anchorId="57B841E8" wp14:editId="63239B31">
                <wp:simplePos x="0" y="0"/>
                <wp:positionH relativeFrom="page">
                  <wp:posOffset>609600</wp:posOffset>
                </wp:positionH>
                <wp:positionV relativeFrom="paragraph">
                  <wp:posOffset>205765</wp:posOffset>
                </wp:positionV>
                <wp:extent cx="47625" cy="47625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55E91" id="Graphic 156" o:spid="_x0000_s1026" style="position:absolute;margin-left:48pt;margin-top:16.2pt;width:3.75pt;height:3.75pt;z-index:25168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Регулярный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пересмотр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привилегий</w:t>
      </w:r>
    </w:p>
    <w:p w14:paraId="7039944E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0496" behindDoc="0" locked="0" layoutInCell="1" allowOverlap="1" wp14:anchorId="7434BD86" wp14:editId="680599AA">
                <wp:simplePos x="0" y="0"/>
                <wp:positionH relativeFrom="page">
                  <wp:posOffset>609600</wp:posOffset>
                </wp:positionH>
                <wp:positionV relativeFrom="paragraph">
                  <wp:posOffset>205780</wp:posOffset>
                </wp:positionV>
                <wp:extent cx="47625" cy="47625"/>
                <wp:effectExtent l="0" t="0" r="0" b="0"/>
                <wp:wrapNone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6958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6958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3B69A" id="Graphic 157" o:spid="_x0000_s1026" style="position:absolute;margin-left:48pt;margin-top:16.2pt;width:3.75pt;height:3.75pt;z-index:25169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" path="m26970,47625r-6316,l17617,46958,,26955,,20669,20654,r6316,l47625,20669r,3143l47625,26955,30007,46958r-3037,667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Аудит</w:t>
      </w:r>
      <w:r w:rsidRPr="00B60F11">
        <w:rPr>
          <w:rFonts w:ascii="Times New Roman" w:hAnsi="Times New Roman" w:cs="Times New Roman"/>
          <w:color w:val="3C3C42"/>
          <w:spacing w:val="-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привилегированных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операций</w:t>
      </w:r>
    </w:p>
    <w:p w14:paraId="6BFB66C0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26A1BBAD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91"/>
        </w:tabs>
        <w:spacing w:line="360" w:lineRule="auto"/>
        <w:ind w:left="691" w:hanging="516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Безопасность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служебных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учетных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6"/>
          <w:sz w:val="24"/>
          <w:szCs w:val="24"/>
        </w:rPr>
        <w:t>записей</w:t>
      </w:r>
    </w:p>
    <w:p w14:paraId="25A9B34A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7A4FF6BF" w14:textId="77777777" w:rsidR="003478B5" w:rsidRPr="00B60F11" w:rsidRDefault="00B764A2" w:rsidP="004248BA">
      <w:pPr>
        <w:spacing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91520" behindDoc="0" locked="0" layoutInCell="1" allowOverlap="1" wp14:anchorId="0F24F88A" wp14:editId="39E4FA0E">
                <wp:simplePos x="0" y="0"/>
                <wp:positionH relativeFrom="page">
                  <wp:posOffset>609600</wp:posOffset>
                </wp:positionH>
                <wp:positionV relativeFrom="paragraph">
                  <wp:posOffset>88692</wp:posOffset>
                </wp:positionV>
                <wp:extent cx="47625" cy="47625"/>
                <wp:effectExtent l="0" t="0" r="0" b="0"/>
                <wp:wrapNone/>
                <wp:docPr id="158" name="Graphic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F0FBF" id="Graphic 158" o:spid="_x0000_s1026" style="position:absolute;margin-left:48pt;margin-top:7pt;width:3.75pt;height:3.75pt;z-index:25169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Политики</w:t>
      </w:r>
      <w:r w:rsidRPr="00B60F11">
        <w:rPr>
          <w:rFonts w:ascii="Times New Roman" w:hAnsi="Times New Roman" w:cs="Times New Roman"/>
          <w:color w:val="3C3C42"/>
          <w:spacing w:val="3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управления</w:t>
      </w:r>
      <w:r w:rsidRPr="00B60F11">
        <w:rPr>
          <w:rFonts w:ascii="Times New Roman" w:hAnsi="Times New Roman" w:cs="Times New Roman"/>
          <w:color w:val="3C3C42"/>
          <w:spacing w:val="3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service</w:t>
      </w:r>
      <w:r w:rsidRPr="00B60F11">
        <w:rPr>
          <w:rFonts w:ascii="Times New Roman" w:hAnsi="Times New Roman" w:cs="Times New Roman"/>
          <w:color w:val="3C3C42"/>
          <w:spacing w:val="3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accounts</w:t>
      </w:r>
    </w:p>
    <w:p w14:paraId="68B9E78F" w14:textId="77777777" w:rsidR="003478B5" w:rsidRPr="00B60F11" w:rsidRDefault="00B764A2" w:rsidP="004248BA">
      <w:pPr>
        <w:spacing w:before="182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92544" behindDoc="0" locked="0" layoutInCell="1" allowOverlap="1" wp14:anchorId="21F44568" wp14:editId="2059C920">
                <wp:simplePos x="0" y="0"/>
                <wp:positionH relativeFrom="page">
                  <wp:posOffset>609600</wp:posOffset>
                </wp:positionH>
                <wp:positionV relativeFrom="paragraph">
                  <wp:posOffset>203643</wp:posOffset>
                </wp:positionV>
                <wp:extent cx="47625" cy="4762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38230" id="Graphic 159" o:spid="_x0000_s1026" style="position:absolute;margin-left:48pt;margin-top:16.05pt;width:3.75pt;height:3.75pt;z-index:25169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Ротация</w:t>
      </w:r>
      <w:r w:rsidRPr="00B60F11">
        <w:rPr>
          <w:rFonts w:ascii="Times New Roman" w:hAnsi="Times New Roman" w:cs="Times New Roman"/>
          <w:color w:val="3C3C42"/>
          <w:spacing w:val="1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credentials</w:t>
      </w:r>
    </w:p>
    <w:p w14:paraId="3EF541A0" w14:textId="77777777" w:rsidR="003478B5" w:rsidRPr="00B60F11" w:rsidRDefault="00B764A2" w:rsidP="004248BA">
      <w:pPr>
        <w:spacing w:before="181" w:line="360" w:lineRule="auto"/>
        <w:ind w:left="4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93568" behindDoc="0" locked="0" layoutInCell="1" allowOverlap="1" wp14:anchorId="24192EB1" wp14:editId="2F858287">
                <wp:simplePos x="0" y="0"/>
                <wp:positionH relativeFrom="page">
                  <wp:posOffset>609600</wp:posOffset>
                </wp:positionH>
                <wp:positionV relativeFrom="paragraph">
                  <wp:posOffset>203024</wp:posOffset>
                </wp:positionV>
                <wp:extent cx="47625" cy="47625"/>
                <wp:effectExtent l="0" t="0" r="0" b="0"/>
                <wp:wrapNone/>
                <wp:docPr id="160" name="Graphic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8D909B" id="Graphic 160" o:spid="_x0000_s1026" style="position:absolute;margin-left:48pt;margin-top:16pt;width:3.75pt;height:3.75pt;z-index:25169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EkB+BJvAgAAFw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Ограничение</w:t>
      </w:r>
      <w:r w:rsidRPr="00B60F11">
        <w:rPr>
          <w:rFonts w:ascii="Times New Roman" w:hAnsi="Times New Roman" w:cs="Times New Roman"/>
          <w:color w:val="3C3C42"/>
          <w:spacing w:val="3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прав</w:t>
      </w:r>
      <w:r w:rsidRPr="00B60F11">
        <w:rPr>
          <w:rFonts w:ascii="Times New Roman" w:hAnsi="Times New Roman" w:cs="Times New Roman"/>
          <w:color w:val="3C3C42"/>
          <w:spacing w:val="3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service</w:t>
      </w:r>
      <w:r w:rsidRPr="00B60F11">
        <w:rPr>
          <w:rFonts w:ascii="Times New Roman" w:hAnsi="Times New Roman" w:cs="Times New Roman"/>
          <w:color w:val="3C3C42"/>
          <w:spacing w:val="2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accounts</w:t>
      </w:r>
    </w:p>
    <w:p w14:paraId="61E36772" w14:textId="77777777" w:rsidR="003478B5" w:rsidRPr="00B60F11" w:rsidRDefault="00B764A2" w:rsidP="004248BA">
      <w:pPr>
        <w:pStyle w:val="a3"/>
        <w:spacing w:before="199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5616" behindDoc="0" locked="0" layoutInCell="1" allowOverlap="1" wp14:anchorId="0D140607" wp14:editId="2FED4DD6">
                <wp:simplePos x="0" y="0"/>
                <wp:positionH relativeFrom="page">
                  <wp:posOffset>609600</wp:posOffset>
                </wp:positionH>
                <wp:positionV relativeFrom="paragraph">
                  <wp:posOffset>203040</wp:posOffset>
                </wp:positionV>
                <wp:extent cx="47625" cy="47625"/>
                <wp:effectExtent l="0" t="0" r="0" b="0"/>
                <wp:wrapNone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D4ED3" id="Graphic 161" o:spid="_x0000_s1026" style="position:absolute;margin-left:48pt;margin-top:16pt;width:3.75pt;height:3.75pt;z-index:25169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1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использования</w:t>
      </w:r>
    </w:p>
    <w:p w14:paraId="6C0475D3" w14:textId="095886C7" w:rsidR="003478B5" w:rsidRPr="00B60F11" w:rsidRDefault="00B764A2" w:rsidP="004248BA">
      <w:pPr>
        <w:pStyle w:val="a3"/>
        <w:spacing w:before="186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6640" behindDoc="0" locked="0" layoutInCell="1" allowOverlap="1" wp14:anchorId="003A4CED" wp14:editId="3DCFC796">
                <wp:simplePos x="0" y="0"/>
                <wp:positionH relativeFrom="page">
                  <wp:posOffset>609600</wp:posOffset>
                </wp:positionH>
                <wp:positionV relativeFrom="paragraph">
                  <wp:posOffset>206230</wp:posOffset>
                </wp:positionV>
                <wp:extent cx="47625" cy="47625"/>
                <wp:effectExtent l="0" t="0" r="0" b="0"/>
                <wp:wrapNone/>
                <wp:docPr id="162" name="Graphic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7617" y="47053"/>
                              </a:lnTo>
                              <a:lnTo>
                                <a:pt x="0" y="26955"/>
                              </a:lnTo>
                              <a:lnTo>
                                <a:pt x="0" y="20669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0669"/>
                              </a:lnTo>
                              <a:lnTo>
                                <a:pt x="47625" y="23812"/>
                              </a:lnTo>
                              <a:lnTo>
                                <a:pt x="47625" y="26955"/>
                              </a:lnTo>
                              <a:lnTo>
                                <a:pt x="30007" y="47053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0C941" id="Graphic 162" o:spid="_x0000_s1026" style="position:absolute;margin-left:48pt;margin-top:16.25pt;width:3.75pt;height:3.75pt;z-index:25169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" path="m26970,47625r-6316,l17617,47053,,26955,,20669,20654,r6316,l47625,20669r,3143l47625,26955,30007,47053r-3037,572xe" fillcolor="#3c3c42" stroked="f">
                <v:path arrowok="t"/>
                <w10:wrap anchorx="page"/>
              </v:shape>
            </w:pict>
          </mc:Fallback>
        </mc:AlternateContent>
      </w:r>
      <w:r w:rsidR="00E17BDB" w:rsidRPr="00B60F11">
        <w:rPr>
          <w:rFonts w:ascii="Times New Roman" w:hAnsi="Times New Roman" w:cs="Times New Roman"/>
          <w:color w:val="3C3C42"/>
          <w:w w:val="105"/>
        </w:rPr>
        <w:t>Исключение взаимодействия с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внешними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системами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="00E17BDB"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идентификации, </w:t>
      </w:r>
      <w:r w:rsidR="00E17BDB" w:rsidRPr="00B60F11">
        <w:rPr>
          <w:rFonts w:ascii="Times New Roman" w:hAnsi="Times New Roman" w:cs="Times New Roman"/>
          <w:color w:val="3C3C42"/>
          <w:spacing w:val="-5"/>
          <w:w w:val="105"/>
        </w:rPr>
        <w:t>аутентификации, авторизации</w:t>
      </w:r>
    </w:p>
    <w:p w14:paraId="7C989ED2" w14:textId="77777777" w:rsidR="003478B5" w:rsidRPr="00B60F11" w:rsidRDefault="00B764A2" w:rsidP="004248BA">
      <w:pPr>
        <w:pStyle w:val="1"/>
        <w:numPr>
          <w:ilvl w:val="0"/>
          <w:numId w:val="8"/>
        </w:numPr>
        <w:tabs>
          <w:tab w:val="left" w:pos="539"/>
        </w:tabs>
        <w:spacing w:line="360" w:lineRule="auto"/>
        <w:ind w:left="539" w:hanging="364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Аудит</w:t>
      </w:r>
      <w:r w:rsidRPr="00B60F11">
        <w:rPr>
          <w:rFonts w:ascii="Times New Roman" w:hAnsi="Times New Roman" w:cs="Times New Roman"/>
          <w:color w:val="3C3C42"/>
          <w:spacing w:val="-2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и</w:t>
      </w:r>
      <w:r w:rsidRPr="00B60F11">
        <w:rPr>
          <w:rFonts w:ascii="Times New Roman" w:hAnsi="Times New Roman" w:cs="Times New Roman"/>
          <w:color w:val="3C3C42"/>
          <w:spacing w:val="-2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протоколирование</w:t>
      </w:r>
    </w:p>
    <w:p w14:paraId="0611D13C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7494A769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593"/>
        </w:tabs>
        <w:spacing w:line="360" w:lineRule="auto"/>
        <w:ind w:left="593" w:hanging="418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Журналируемые</w:t>
      </w:r>
      <w:r w:rsidRPr="00B60F11">
        <w:rPr>
          <w:rFonts w:ascii="Times New Roman" w:hAnsi="Times New Roman" w:cs="Times New Roman"/>
          <w:color w:val="3C3C42"/>
          <w:spacing w:val="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события</w:t>
      </w:r>
    </w:p>
    <w:p w14:paraId="05E76554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65712BC4" w14:textId="3A089313" w:rsidR="003478B5" w:rsidRPr="00B60F11" w:rsidRDefault="003A1E0F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В соответствии с разработанной политикой безопасности и аудита.</w:t>
      </w:r>
    </w:p>
    <w:p w14:paraId="41A8E1EF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06F05E9A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3"/>
        </w:tabs>
        <w:spacing w:line="360" w:lineRule="auto"/>
        <w:ind w:left="683" w:hanging="508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Атрибуты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событий</w:t>
      </w:r>
    </w:p>
    <w:p w14:paraId="3EE4C8CD" w14:textId="39ACE7AA" w:rsidR="003478B5" w:rsidRDefault="003A1E0F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В соответствии с разработанной политикой безопасности и аудита.</w:t>
      </w:r>
    </w:p>
    <w:p w14:paraId="39404A23" w14:textId="77777777" w:rsidR="003A1E0F" w:rsidRPr="00B60F11" w:rsidRDefault="003A1E0F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69F83D28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1"/>
        </w:tabs>
        <w:spacing w:line="360" w:lineRule="auto"/>
        <w:ind w:left="681" w:hanging="506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Хранение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</w:t>
      </w:r>
      <w:r w:rsidRPr="00B60F11">
        <w:rPr>
          <w:rFonts w:ascii="Times New Roman" w:hAnsi="Times New Roman" w:cs="Times New Roman"/>
          <w:color w:val="3C3C42"/>
          <w:spacing w:val="-1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защита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журналов</w:t>
      </w:r>
    </w:p>
    <w:p w14:paraId="734F1BD1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48430849" w14:textId="3EFF5B2A" w:rsidR="003478B5" w:rsidRDefault="003A1E0F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В соответствии с разработанной политикой безопасности и аудита.</w:t>
      </w:r>
    </w:p>
    <w:p w14:paraId="65593BE3" w14:textId="77777777" w:rsidR="003A1E0F" w:rsidRPr="00B60F11" w:rsidRDefault="003A1E0F" w:rsidP="004248BA">
      <w:pPr>
        <w:pStyle w:val="a3"/>
        <w:spacing w:before="180" w:line="360" w:lineRule="auto"/>
        <w:ind w:left="0"/>
        <w:rPr>
          <w:rFonts w:ascii="Times New Roman" w:hAnsi="Times New Roman" w:cs="Times New Roman"/>
        </w:rPr>
      </w:pPr>
    </w:p>
    <w:p w14:paraId="4EA1B9DA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97"/>
        </w:tabs>
        <w:spacing w:line="360" w:lineRule="auto"/>
        <w:ind w:left="697" w:hanging="522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Корреляция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событий</w:t>
      </w:r>
      <w:r w:rsidRPr="00B60F11">
        <w:rPr>
          <w:rFonts w:ascii="Times New Roman" w:hAnsi="Times New Roman" w:cs="Times New Roman"/>
          <w:color w:val="3C3C42"/>
          <w:spacing w:val="-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безопасности</w:t>
      </w:r>
    </w:p>
    <w:p w14:paraId="2D63B82A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0D2E28DD" w14:textId="77777777" w:rsidR="003A1E0F" w:rsidRDefault="003A1E0F" w:rsidP="003A1E0F">
      <w:pPr>
        <w:pStyle w:val="a3"/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В соответствии с </w:t>
      </w:r>
      <w:r w:rsidRPr="003A1E0F">
        <w:rPr>
          <w:rFonts w:ascii="Times New Roman" w:hAnsi="Times New Roman" w:cs="Times New Roman"/>
          <w:color w:val="3C3C42"/>
        </w:rPr>
        <w:t>разработанной</w:t>
      </w:r>
      <w:r>
        <w:rPr>
          <w:rFonts w:ascii="Times New Roman" w:hAnsi="Times New Roman" w:cs="Times New Roman"/>
          <w:noProof/>
        </w:rPr>
        <w:t xml:space="preserve"> политикой безопасности и аудита.</w:t>
      </w:r>
    </w:p>
    <w:p w14:paraId="659CE02C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</w:rPr>
        <w:lastRenderedPageBreak/>
        <w:t>Централизованный</w:t>
      </w:r>
      <w:r w:rsidRPr="00B60F11">
        <w:rPr>
          <w:rFonts w:ascii="Times New Roman" w:hAnsi="Times New Roman" w:cs="Times New Roman"/>
          <w:color w:val="3C3C42"/>
          <w:spacing w:val="54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сбор</w:t>
      </w:r>
      <w:r w:rsidRPr="00B60F11">
        <w:rPr>
          <w:rFonts w:ascii="Times New Roman" w:hAnsi="Times New Roman" w:cs="Times New Roman"/>
          <w:color w:val="3C3C42"/>
          <w:spacing w:val="5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</w:rPr>
        <w:t>логов</w:t>
      </w:r>
    </w:p>
    <w:p w14:paraId="4E50EBA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</w:rPr>
        <w:t>Правила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корреляции</w:t>
      </w:r>
    </w:p>
    <w:p w14:paraId="116E10B6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</w:rPr>
        <w:t>Выявление</w:t>
      </w:r>
      <w:r w:rsidRPr="00B60F11">
        <w:rPr>
          <w:rFonts w:ascii="Times New Roman" w:hAnsi="Times New Roman" w:cs="Times New Roman"/>
          <w:color w:val="3C3C42"/>
          <w:spacing w:val="23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аномалий</w:t>
      </w:r>
    </w:p>
    <w:p w14:paraId="4683C6D2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color w:val="3C3C42"/>
          <w:w w:val="105"/>
        </w:rPr>
        <w:t>Автоматическое</w:t>
      </w:r>
      <w:r w:rsidRPr="00B60F11">
        <w:rPr>
          <w:rFonts w:ascii="Times New Roman" w:hAnsi="Times New Roman" w:cs="Times New Roman"/>
          <w:color w:val="3C3C42"/>
          <w:spacing w:val="9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оповещение</w:t>
      </w:r>
    </w:p>
    <w:p w14:paraId="7A7F5410" w14:textId="77777777" w:rsidR="003478B5" w:rsidRPr="00B60F11" w:rsidRDefault="00B764A2" w:rsidP="004248BA">
      <w:pPr>
        <w:pStyle w:val="1"/>
        <w:numPr>
          <w:ilvl w:val="0"/>
          <w:numId w:val="8"/>
        </w:numPr>
        <w:tabs>
          <w:tab w:val="left" w:pos="542"/>
        </w:tabs>
        <w:spacing w:line="360" w:lineRule="auto"/>
        <w:ind w:left="542" w:hanging="367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Аудит</w:t>
      </w:r>
      <w:r w:rsidRPr="00B60F11">
        <w:rPr>
          <w:rFonts w:ascii="Times New Roman" w:hAnsi="Times New Roman" w:cs="Times New Roman"/>
          <w:color w:val="3C3C42"/>
          <w:spacing w:val="-2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и</w:t>
      </w:r>
      <w:r w:rsidRPr="00B60F11">
        <w:rPr>
          <w:rFonts w:ascii="Times New Roman" w:hAnsi="Times New Roman" w:cs="Times New Roman"/>
          <w:color w:val="3C3C42"/>
          <w:spacing w:val="-28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мониторинг</w:t>
      </w:r>
    </w:p>
    <w:p w14:paraId="01C8EB38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13F46B22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596"/>
        </w:tabs>
        <w:spacing w:line="360" w:lineRule="auto"/>
        <w:ind w:left="596" w:hanging="421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Система</w:t>
      </w:r>
      <w:r w:rsidRPr="00B60F11">
        <w:rPr>
          <w:rFonts w:ascii="Times New Roman" w:hAnsi="Times New Roman" w:cs="Times New Roman"/>
          <w:color w:val="3C3C42"/>
          <w:spacing w:val="-1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аудита</w:t>
      </w:r>
    </w:p>
    <w:p w14:paraId="22BEBC24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0A4471D2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7664" behindDoc="0" locked="0" layoutInCell="1" allowOverlap="1" wp14:anchorId="508EE21A" wp14:editId="67288BD9">
                <wp:simplePos x="0" y="0"/>
                <wp:positionH relativeFrom="page">
                  <wp:posOffset>609600</wp:posOffset>
                </wp:positionH>
                <wp:positionV relativeFrom="paragraph">
                  <wp:posOffset>76281</wp:posOffset>
                </wp:positionV>
                <wp:extent cx="47625" cy="47625"/>
                <wp:effectExtent l="0" t="0" r="0" b="0"/>
                <wp:wrapNone/>
                <wp:docPr id="195" name="Graphic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E7A8DF" id="Graphic 195" o:spid="_x0000_s1026" style="position:absolute;margin-left:48pt;margin-top:6pt;width:3.75pt;height:3.75pt;z-index:25169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Централизованный</w:t>
      </w:r>
      <w:r w:rsidRPr="00B60F11">
        <w:rPr>
          <w:rFonts w:ascii="Times New Roman" w:hAnsi="Times New Roman" w:cs="Times New Roman"/>
          <w:color w:val="3C3C42"/>
          <w:spacing w:val="-1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сбор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событий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безопасности</w:t>
      </w:r>
    </w:p>
    <w:p w14:paraId="7ECF365D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8688" behindDoc="0" locked="0" layoutInCell="1" allowOverlap="1" wp14:anchorId="47AD55E6" wp14:editId="1989F32E">
                <wp:simplePos x="0" y="0"/>
                <wp:positionH relativeFrom="page">
                  <wp:posOffset>609600</wp:posOffset>
                </wp:positionH>
                <wp:positionV relativeFrom="paragraph">
                  <wp:posOffset>205836</wp:posOffset>
                </wp:positionV>
                <wp:extent cx="47625" cy="47625"/>
                <wp:effectExtent l="0" t="0" r="0" b="0"/>
                <wp:wrapNone/>
                <wp:docPr id="196" name="Graphic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427FDA" id="Graphic 196" o:spid="_x0000_s1026" style="position:absolute;margin-left:48pt;margin-top:16.2pt;width:3.75pt;height:3.75pt;z-index:25169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Неизменяемые журналы</w:t>
      </w:r>
      <w:r w:rsidRPr="00B60F11">
        <w:rPr>
          <w:rFonts w:ascii="Times New Roman" w:hAnsi="Times New Roman" w:cs="Times New Roman"/>
          <w:color w:val="3C3C42"/>
          <w:spacing w:val="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аудита</w:t>
      </w:r>
    </w:p>
    <w:p w14:paraId="6E658D03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2AACA40E" wp14:editId="5C42DC0A">
                <wp:simplePos x="0" y="0"/>
                <wp:positionH relativeFrom="page">
                  <wp:posOffset>609600</wp:posOffset>
                </wp:positionH>
                <wp:positionV relativeFrom="paragraph">
                  <wp:posOffset>205851</wp:posOffset>
                </wp:positionV>
                <wp:extent cx="47625" cy="47625"/>
                <wp:effectExtent l="0" t="0" r="0" b="0"/>
                <wp:wrapNone/>
                <wp:docPr id="197" name="Graphic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AA6A65" id="Graphic 197" o:spid="_x0000_s1026" style="position:absolute;margin-left:48pt;margin-top:16.2pt;width:3.75pt;height:3.75pt;z-index:25169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Синхронизация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времени</w:t>
      </w:r>
      <w:r w:rsidRPr="00B60F11">
        <w:rPr>
          <w:rFonts w:ascii="Times New Roman" w:hAnsi="Times New Roman" w:cs="Times New Roman"/>
          <w:color w:val="3C3C42"/>
          <w:spacing w:val="-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 xml:space="preserve">всех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компонентов</w:t>
      </w:r>
    </w:p>
    <w:p w14:paraId="48DF966A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0736" behindDoc="0" locked="0" layoutInCell="1" allowOverlap="1" wp14:anchorId="788756A6" wp14:editId="0C004B8B">
                <wp:simplePos x="0" y="0"/>
                <wp:positionH relativeFrom="page">
                  <wp:posOffset>609600</wp:posOffset>
                </wp:positionH>
                <wp:positionV relativeFrom="paragraph">
                  <wp:posOffset>205866</wp:posOffset>
                </wp:positionV>
                <wp:extent cx="47625" cy="47625"/>
                <wp:effectExtent l="0" t="0" r="0" b="0"/>
                <wp:wrapNone/>
                <wp:docPr id="198" name="Graphic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6A58F" id="Graphic 198" o:spid="_x0000_s1026" style="position:absolute;margin-left:48pt;margin-top:16.2pt;width:3.75pt;height:3.75pt;z-index:25170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Защита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от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несанкционированного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доступа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логам</w:t>
      </w:r>
    </w:p>
    <w:p w14:paraId="449A30C2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1760" behindDoc="0" locked="0" layoutInCell="1" allowOverlap="1" wp14:anchorId="4C0048B3" wp14:editId="025EDA28">
                <wp:simplePos x="0" y="0"/>
                <wp:positionH relativeFrom="page">
                  <wp:posOffset>609600</wp:posOffset>
                </wp:positionH>
                <wp:positionV relativeFrom="paragraph">
                  <wp:posOffset>205881</wp:posOffset>
                </wp:positionV>
                <wp:extent cx="47625" cy="47625"/>
                <wp:effectExtent l="0" t="0" r="0" b="0"/>
                <wp:wrapNone/>
                <wp:docPr id="199" name="Graphic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731A6" id="Graphic 199" o:spid="_x0000_s1026" style="position:absolute;margin-left:48pt;margin-top:16.2pt;width:3.75pt;height:3.75pt;z-index:25170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Резервное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копирование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журналов</w:t>
      </w:r>
    </w:p>
    <w:p w14:paraId="6A4D4A8E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32321FC0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5"/>
        </w:tabs>
        <w:spacing w:line="360" w:lineRule="auto"/>
        <w:ind w:left="685" w:hanging="510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-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безопасности</w:t>
      </w:r>
    </w:p>
    <w:p w14:paraId="47F8CD62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2EEC1121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2784" behindDoc="0" locked="0" layoutInCell="1" allowOverlap="1" wp14:anchorId="76C20BD5" wp14:editId="0BE3EF06">
                <wp:simplePos x="0" y="0"/>
                <wp:positionH relativeFrom="page">
                  <wp:posOffset>609600</wp:posOffset>
                </wp:positionH>
                <wp:positionV relativeFrom="paragraph">
                  <wp:posOffset>76727</wp:posOffset>
                </wp:positionV>
                <wp:extent cx="47625" cy="47625"/>
                <wp:effectExtent l="0" t="0" r="0" b="0"/>
                <wp:wrapNone/>
                <wp:docPr id="200" name="Graphic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B668E" id="Graphic 200" o:spid="_x0000_s1026" style="position:absolute;margin-left:48pt;margin-top:6.05pt;width:3.75pt;height:3.75pt;z-index:25170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Непрерывный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состояния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защищенности</w:t>
      </w:r>
    </w:p>
    <w:p w14:paraId="3159E160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3808" behindDoc="0" locked="0" layoutInCell="1" allowOverlap="1" wp14:anchorId="5A90EAB8" wp14:editId="42557F64">
                <wp:simplePos x="0" y="0"/>
                <wp:positionH relativeFrom="page">
                  <wp:posOffset>609600</wp:posOffset>
                </wp:positionH>
                <wp:positionV relativeFrom="paragraph">
                  <wp:posOffset>206282</wp:posOffset>
                </wp:positionV>
                <wp:extent cx="47625" cy="47625"/>
                <wp:effectExtent l="0" t="0" r="0" b="0"/>
                <wp:wrapNone/>
                <wp:docPr id="201" name="Graphic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0E449" id="Graphic 201" o:spid="_x0000_s1026" style="position:absolute;margin-left:48pt;margin-top:16.25pt;width:3.75pt;height:3.75pt;z-index:25170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Контроль</w:t>
      </w:r>
      <w:r w:rsidRPr="00B60F11">
        <w:rPr>
          <w:rFonts w:ascii="Times New Roman" w:hAnsi="Times New Roman" w:cs="Times New Roman"/>
          <w:color w:val="3C3C42"/>
          <w:spacing w:val="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целостности</w:t>
      </w:r>
      <w:r w:rsidRPr="00B60F11">
        <w:rPr>
          <w:rFonts w:ascii="Times New Roman" w:hAnsi="Times New Roman" w:cs="Times New Roman"/>
          <w:color w:val="3C3C42"/>
          <w:spacing w:val="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критичных</w:t>
      </w:r>
      <w:r w:rsidRPr="00B60F11">
        <w:rPr>
          <w:rFonts w:ascii="Times New Roman" w:hAnsi="Times New Roman" w:cs="Times New Roman"/>
          <w:color w:val="3C3C42"/>
          <w:spacing w:val="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компонентов</w:t>
      </w:r>
    </w:p>
    <w:p w14:paraId="6027F72A" w14:textId="11AE513F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4832" behindDoc="0" locked="0" layoutInCell="1" allowOverlap="1" wp14:anchorId="2A78BDF1" wp14:editId="6504F15D">
                <wp:simplePos x="0" y="0"/>
                <wp:positionH relativeFrom="page">
                  <wp:posOffset>609600</wp:posOffset>
                </wp:positionH>
                <wp:positionV relativeFrom="paragraph">
                  <wp:posOffset>206297</wp:posOffset>
                </wp:positionV>
                <wp:extent cx="47625" cy="47625"/>
                <wp:effectExtent l="0" t="0" r="0" b="0"/>
                <wp:wrapNone/>
                <wp:docPr id="202" name="Graphic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9C11A" id="Graphic 202" o:spid="_x0000_s1026" style="position:absolute;margin-left:48pt;margin-top:16.25pt;width:3.75pt;height:3.75pt;z-index:25170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Обнаружение</w:t>
      </w:r>
      <w:r w:rsidRPr="00B60F11">
        <w:rPr>
          <w:rFonts w:ascii="Times New Roman" w:hAnsi="Times New Roman" w:cs="Times New Roman"/>
          <w:color w:val="3C3C42"/>
          <w:spacing w:val="-8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аномальной</w:t>
      </w:r>
      <w:r w:rsidRPr="00B60F11">
        <w:rPr>
          <w:rFonts w:ascii="Times New Roman" w:hAnsi="Times New Roman" w:cs="Times New Roman"/>
          <w:color w:val="3C3C42"/>
          <w:spacing w:val="-8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активност</w:t>
      </w:r>
      <w:r w:rsidR="00E84C0C" w:rsidRPr="00B60F11">
        <w:rPr>
          <w:rFonts w:ascii="Times New Roman" w:hAnsi="Times New Roman" w:cs="Times New Roman"/>
          <w:color w:val="3C3C42"/>
          <w:spacing w:val="-2"/>
          <w:w w:val="105"/>
        </w:rPr>
        <w:t>и</w:t>
      </w:r>
    </w:p>
    <w:p w14:paraId="7841F78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5856" behindDoc="0" locked="0" layoutInCell="1" allowOverlap="1" wp14:anchorId="3DF3A460" wp14:editId="09AC69BC">
                <wp:simplePos x="0" y="0"/>
                <wp:positionH relativeFrom="page">
                  <wp:posOffset>609600</wp:posOffset>
                </wp:positionH>
                <wp:positionV relativeFrom="paragraph">
                  <wp:posOffset>206312</wp:posOffset>
                </wp:positionV>
                <wp:extent cx="47625" cy="47625"/>
                <wp:effectExtent l="0" t="0" r="0" b="0"/>
                <wp:wrapNone/>
                <wp:docPr id="203" name="Graphic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5319B" id="Graphic 203" o:spid="_x0000_s1026" style="position:absolute;margin-left:48pt;margin-top:16.25pt;width:3.75pt;height:3.75pt;z-index:25170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Мониторинг</w:t>
      </w:r>
      <w:r w:rsidRPr="00B60F11">
        <w:rPr>
          <w:rFonts w:ascii="Times New Roman" w:hAnsi="Times New Roman" w:cs="Times New Roman"/>
          <w:color w:val="3C3C42"/>
          <w:spacing w:val="20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доступности</w:t>
      </w:r>
      <w:r w:rsidRPr="00B60F11">
        <w:rPr>
          <w:rFonts w:ascii="Times New Roman" w:hAnsi="Times New Roman" w:cs="Times New Roman"/>
          <w:color w:val="3C3C42"/>
          <w:spacing w:val="2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сервисов</w:t>
      </w:r>
    </w:p>
    <w:p w14:paraId="15C2A847" w14:textId="77777777" w:rsidR="003478B5" w:rsidRPr="00B60F11" w:rsidRDefault="00B764A2" w:rsidP="004248BA">
      <w:pPr>
        <w:pStyle w:val="a3"/>
        <w:spacing w:before="205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6880" behindDoc="0" locked="0" layoutInCell="1" allowOverlap="1" wp14:anchorId="5CE22A58" wp14:editId="366108D2">
                <wp:simplePos x="0" y="0"/>
                <wp:positionH relativeFrom="page">
                  <wp:posOffset>609600</wp:posOffset>
                </wp:positionH>
                <wp:positionV relativeFrom="paragraph">
                  <wp:posOffset>206327</wp:posOffset>
                </wp:positionV>
                <wp:extent cx="47625" cy="47625"/>
                <wp:effectExtent l="0" t="0" r="0" b="0"/>
                <wp:wrapNone/>
                <wp:docPr id="204" name="Graphic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4BDF7" id="Graphic 204" o:spid="_x0000_s1026" style="position:absolute;margin-left:48pt;margin-top:16.25pt;width:3.75pt;height:3.75pt;z-index:25170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Контроль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производительности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систем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защиты</w:t>
      </w:r>
    </w:p>
    <w:p w14:paraId="67BE6D5A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0F76136E" w14:textId="77777777" w:rsidR="003478B5" w:rsidRPr="00B60F11" w:rsidRDefault="00B764A2" w:rsidP="004248BA">
      <w:pPr>
        <w:pStyle w:val="2"/>
        <w:numPr>
          <w:ilvl w:val="1"/>
          <w:numId w:val="8"/>
        </w:numPr>
        <w:tabs>
          <w:tab w:val="left" w:pos="684"/>
        </w:tabs>
        <w:spacing w:line="360" w:lineRule="auto"/>
        <w:ind w:left="684" w:hanging="509"/>
        <w:rPr>
          <w:rFonts w:ascii="Times New Roman" w:hAnsi="Times New Roman" w:cs="Times New Roman"/>
          <w:color w:val="3C3C42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Реагирование</w:t>
      </w:r>
      <w:r w:rsidRPr="00B60F11">
        <w:rPr>
          <w:rFonts w:ascii="Times New Roman" w:hAnsi="Times New Roman" w:cs="Times New Roman"/>
          <w:color w:val="3C3C42"/>
          <w:spacing w:val="-1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на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инциденты</w:t>
      </w:r>
    </w:p>
    <w:p w14:paraId="3FD40E7F" w14:textId="77777777" w:rsidR="003478B5" w:rsidRPr="00B60F11" w:rsidRDefault="003478B5" w:rsidP="004248BA">
      <w:pPr>
        <w:pStyle w:val="a3"/>
        <w:spacing w:before="44" w:line="360" w:lineRule="auto"/>
        <w:ind w:left="0"/>
        <w:rPr>
          <w:rFonts w:ascii="Times New Roman" w:hAnsi="Times New Roman" w:cs="Times New Roman"/>
          <w:b/>
        </w:rPr>
      </w:pPr>
    </w:p>
    <w:p w14:paraId="453CE611" w14:textId="77777777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7904" behindDoc="0" locked="0" layoutInCell="1" allowOverlap="1" wp14:anchorId="0FE1FAF9" wp14:editId="439C2A9E">
                <wp:simplePos x="0" y="0"/>
                <wp:positionH relativeFrom="page">
                  <wp:posOffset>609600</wp:posOffset>
                </wp:positionH>
                <wp:positionV relativeFrom="paragraph">
                  <wp:posOffset>76538</wp:posOffset>
                </wp:positionV>
                <wp:extent cx="47625" cy="47625"/>
                <wp:effectExtent l="0" t="0" r="0" b="0"/>
                <wp:wrapNone/>
                <wp:docPr id="205" name="Graphic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4BE7B" id="Graphic 205" o:spid="_x0000_s1026" style="position:absolute;margin-left:48pt;margin-top:6.05pt;width:3.75pt;height:3.75pt;z-index:25170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Классификация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инцидентов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</w:t>
      </w:r>
      <w:r w:rsidRPr="00B60F11">
        <w:rPr>
          <w:rFonts w:ascii="Times New Roman" w:hAnsi="Times New Roman" w:cs="Times New Roman"/>
          <w:color w:val="3C3C42"/>
          <w:spacing w:val="-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уровням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критичности</w:t>
      </w:r>
    </w:p>
    <w:p w14:paraId="4C530267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08928" behindDoc="0" locked="0" layoutInCell="1" allowOverlap="1" wp14:anchorId="4087588F" wp14:editId="591BD06E">
                <wp:simplePos x="0" y="0"/>
                <wp:positionH relativeFrom="page">
                  <wp:posOffset>609600</wp:posOffset>
                </wp:positionH>
                <wp:positionV relativeFrom="paragraph">
                  <wp:posOffset>206093</wp:posOffset>
                </wp:positionV>
                <wp:extent cx="47625" cy="47625"/>
                <wp:effectExtent l="0" t="0" r="0" b="0"/>
                <wp:wrapNone/>
                <wp:docPr id="206" name="Graphic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FC8F8F" id="Graphic 206" o:spid="_x0000_s1026" style="position:absolute;margin-left:48pt;margin-top:16.25pt;width:3.75pt;height:3.75pt;z-index:25170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Автоматическое</w:t>
      </w:r>
      <w:r w:rsidRPr="00B60F11">
        <w:rPr>
          <w:rFonts w:ascii="Times New Roman" w:hAnsi="Times New Roman" w:cs="Times New Roman"/>
          <w:color w:val="3C3C42"/>
          <w:spacing w:val="10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оповещение</w:t>
      </w:r>
      <w:r w:rsidRPr="00B60F11">
        <w:rPr>
          <w:rFonts w:ascii="Times New Roman" w:hAnsi="Times New Roman" w:cs="Times New Roman"/>
          <w:color w:val="3C3C42"/>
          <w:spacing w:val="10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о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критических</w:t>
      </w:r>
      <w:r w:rsidRPr="00B60F11">
        <w:rPr>
          <w:rFonts w:ascii="Times New Roman" w:hAnsi="Times New Roman" w:cs="Times New Roman"/>
          <w:color w:val="3C3C42"/>
          <w:spacing w:val="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событиях</w:t>
      </w:r>
    </w:p>
    <w:p w14:paraId="278FF64C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0" distR="0" simplePos="0" relativeHeight="251709952" behindDoc="0" locked="0" layoutInCell="1" allowOverlap="1" wp14:anchorId="4D47E454" wp14:editId="1B17EE6B">
                <wp:simplePos x="0" y="0"/>
                <wp:positionH relativeFrom="page">
                  <wp:posOffset>609600</wp:posOffset>
                </wp:positionH>
                <wp:positionV relativeFrom="paragraph">
                  <wp:posOffset>206108</wp:posOffset>
                </wp:positionV>
                <wp:extent cx="47625" cy="47625"/>
                <wp:effectExtent l="0" t="0" r="0" b="0"/>
                <wp:wrapNone/>
                <wp:docPr id="207" name="Graphic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7C9A9" id="Graphic 207" o:spid="_x0000_s1026" style="position:absolute;margin-left:48pt;margin-top:16.25pt;width:3.75pt;height:3.75pt;z-index:25170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Регламентированные</w:t>
      </w:r>
      <w:r w:rsidRPr="00B60F11">
        <w:rPr>
          <w:rFonts w:ascii="Times New Roman" w:hAnsi="Times New Roman" w:cs="Times New Roman"/>
          <w:color w:val="3C3C42"/>
          <w:spacing w:val="-1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процедуры</w:t>
      </w:r>
      <w:r w:rsidRPr="00B60F11">
        <w:rPr>
          <w:rFonts w:ascii="Times New Roman" w:hAnsi="Times New Roman" w:cs="Times New Roman"/>
          <w:color w:val="3C3C42"/>
          <w:spacing w:val="-11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реагирования</w:t>
      </w:r>
    </w:p>
    <w:p w14:paraId="58E88305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0976" behindDoc="0" locked="0" layoutInCell="1" allowOverlap="1" wp14:anchorId="1667EC9D" wp14:editId="00224C47">
                <wp:simplePos x="0" y="0"/>
                <wp:positionH relativeFrom="page">
                  <wp:posOffset>609600</wp:posOffset>
                </wp:positionH>
                <wp:positionV relativeFrom="paragraph">
                  <wp:posOffset>206123</wp:posOffset>
                </wp:positionV>
                <wp:extent cx="47625" cy="47625"/>
                <wp:effectExtent l="0" t="0" r="0" b="0"/>
                <wp:wrapNone/>
                <wp:docPr id="208" name="Graphic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9ADA9" id="Graphic 208" o:spid="_x0000_s1026" style="position:absolute;margin-left:48pt;margin-top:16.25pt;width:3.75pt;height:3.75pt;z-index:25171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Расследование</w:t>
      </w:r>
      <w:r w:rsidRPr="00B60F11">
        <w:rPr>
          <w:rFonts w:ascii="Times New Roman" w:hAnsi="Times New Roman" w:cs="Times New Roman"/>
          <w:color w:val="3C3C42"/>
          <w:spacing w:val="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инцидентов</w:t>
      </w:r>
      <w:r w:rsidRPr="00B60F11">
        <w:rPr>
          <w:rFonts w:ascii="Times New Roman" w:hAnsi="Times New Roman" w:cs="Times New Roman"/>
          <w:color w:val="3C3C42"/>
          <w:spacing w:val="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безопасности</w:t>
      </w:r>
    </w:p>
    <w:p w14:paraId="161388DD" w14:textId="77777777" w:rsidR="003478B5" w:rsidRPr="00B60F11" w:rsidRDefault="00B764A2" w:rsidP="004248BA">
      <w:pPr>
        <w:pStyle w:val="1"/>
        <w:numPr>
          <w:ilvl w:val="0"/>
          <w:numId w:val="6"/>
        </w:numPr>
        <w:tabs>
          <w:tab w:val="left" w:pos="542"/>
        </w:tabs>
        <w:spacing w:line="360" w:lineRule="auto"/>
        <w:ind w:left="542" w:hanging="367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>Реагирование</w:t>
      </w:r>
      <w:r w:rsidRPr="00B60F11">
        <w:rPr>
          <w:rFonts w:ascii="Times New Roman" w:hAnsi="Times New Roman" w:cs="Times New Roman"/>
          <w:color w:val="3C3C42"/>
          <w:spacing w:val="-1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>на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>инциденты</w:t>
      </w: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14"/>
          <w:sz w:val="24"/>
          <w:szCs w:val="24"/>
        </w:rPr>
        <w:t>безопасности</w:t>
      </w:r>
    </w:p>
    <w:p w14:paraId="06764454" w14:textId="77777777" w:rsidR="003478B5" w:rsidRPr="00B60F11" w:rsidRDefault="003478B5" w:rsidP="004248BA">
      <w:pPr>
        <w:pStyle w:val="a3"/>
        <w:spacing w:before="109" w:line="360" w:lineRule="auto"/>
        <w:ind w:left="0"/>
        <w:rPr>
          <w:rFonts w:ascii="Times New Roman" w:hAnsi="Times New Roman" w:cs="Times New Roman"/>
          <w:b/>
        </w:rPr>
      </w:pPr>
    </w:p>
    <w:p w14:paraId="02280D48" w14:textId="445E17AF" w:rsidR="003478B5" w:rsidRPr="00B60F11" w:rsidRDefault="00B764A2" w:rsidP="004248BA">
      <w:pPr>
        <w:pStyle w:val="2"/>
        <w:numPr>
          <w:ilvl w:val="1"/>
          <w:numId w:val="6"/>
        </w:numPr>
        <w:tabs>
          <w:tab w:val="left" w:pos="596"/>
        </w:tabs>
        <w:spacing w:line="360" w:lineRule="auto"/>
        <w:ind w:left="596" w:hanging="421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Классификация</w:t>
      </w: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 </w:t>
      </w:r>
      <w:r w:rsidR="003A1E0F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и интеграция событий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инцидентов</w:t>
      </w:r>
    </w:p>
    <w:p w14:paraId="55923090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  <w:b/>
        </w:rPr>
      </w:pPr>
    </w:p>
    <w:p w14:paraId="68BF6412" w14:textId="77777777" w:rsidR="003A1E0F" w:rsidRDefault="003A1E0F" w:rsidP="003A1E0F">
      <w:pPr>
        <w:pStyle w:val="a3"/>
        <w:spacing w:before="180" w:line="360" w:lineRule="auto"/>
        <w:ind w:left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В соответствии с разработанной политикой безопасности и аудита.</w:t>
      </w:r>
    </w:p>
    <w:p w14:paraId="431D4124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5458D506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6EF123F0" w14:textId="77777777" w:rsidR="003478B5" w:rsidRPr="00B60F11" w:rsidRDefault="003478B5" w:rsidP="004248BA">
      <w:pPr>
        <w:pStyle w:val="a3"/>
        <w:spacing w:line="360" w:lineRule="auto"/>
        <w:ind w:left="0"/>
        <w:rPr>
          <w:rFonts w:ascii="Times New Roman" w:hAnsi="Times New Roman" w:cs="Times New Roman"/>
        </w:rPr>
      </w:pPr>
    </w:p>
    <w:p w14:paraId="33FCA972" w14:textId="77777777" w:rsidR="003478B5" w:rsidRPr="00B60F11" w:rsidRDefault="003478B5" w:rsidP="004248BA">
      <w:pPr>
        <w:pStyle w:val="a3"/>
        <w:spacing w:before="55" w:line="360" w:lineRule="auto"/>
        <w:ind w:left="0"/>
        <w:rPr>
          <w:rFonts w:ascii="Times New Roman" w:hAnsi="Times New Roman" w:cs="Times New Roman"/>
        </w:rPr>
      </w:pPr>
    </w:p>
    <w:p w14:paraId="7EFD4C9B" w14:textId="77777777" w:rsidR="003478B5" w:rsidRPr="00B60F11" w:rsidRDefault="00B764A2" w:rsidP="004248BA">
      <w:pPr>
        <w:pStyle w:val="3"/>
        <w:numPr>
          <w:ilvl w:val="2"/>
          <w:numId w:val="5"/>
        </w:numPr>
        <w:tabs>
          <w:tab w:val="left" w:pos="801"/>
        </w:tabs>
        <w:spacing w:line="360" w:lineRule="auto"/>
        <w:ind w:left="801" w:hanging="626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721216" behindDoc="1" locked="0" layoutInCell="1" allowOverlap="1" wp14:anchorId="639D33B0" wp14:editId="086BE7ED">
                <wp:simplePos x="0" y="0"/>
                <wp:positionH relativeFrom="page">
                  <wp:posOffset>581025</wp:posOffset>
                </wp:positionH>
                <wp:positionV relativeFrom="paragraph">
                  <wp:posOffset>-440492</wp:posOffset>
                </wp:positionV>
                <wp:extent cx="2742565" cy="18669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2565" cy="186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CA2AEA" w14:textId="77777777" w:rsidR="003478B5" w:rsidRDefault="00B764A2">
                            <w:pPr>
                              <w:spacing w:line="293" w:lineRule="exact"/>
                              <w:rPr>
                                <w:b/>
                                <w:sz w:val="30"/>
                              </w:rPr>
                            </w:pPr>
                            <w:r>
                              <w:rPr>
                                <w:b/>
                                <w:color w:val="3C3C42"/>
                                <w:spacing w:val="-6"/>
                                <w:sz w:val="33"/>
                              </w:rPr>
                              <w:t>6.2</w:t>
                            </w:r>
                            <w:r>
                              <w:rPr>
                                <w:b/>
                                <w:color w:val="3C3C42"/>
                                <w:spacing w:val="-17"/>
                                <w:sz w:val="3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C3C42"/>
                                <w:spacing w:val="-6"/>
                                <w:sz w:val="30"/>
                              </w:rPr>
                              <w:t>Процедуры</w:t>
                            </w:r>
                            <w:r>
                              <w:rPr>
                                <w:b/>
                                <w:color w:val="3C3C42"/>
                                <w:spacing w:val="-9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C3C42"/>
                                <w:spacing w:val="-6"/>
                                <w:sz w:val="30"/>
                              </w:rPr>
                              <w:t>реагирования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9D33B0" id="_x0000_t202" coordsize="21600,21600" o:spt="202" path="m,l,21600r21600,l21600,xe">
                <v:stroke joinstyle="miter"/>
                <v:path gradientshapeok="t" o:connecttype="rect"/>
              </v:shapetype>
              <v:shape id="Textbox 233" o:spid="_x0000_s1026" type="#_x0000_t202" style="position:absolute;left:0;text-align:left;margin-left:45.75pt;margin-top:-34.7pt;width:215.95pt;height:14.7pt;z-index:-2515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" filled="f" stroked="f">
                <v:textbox inset="0,0,0,0">
                  <w:txbxContent>
                    <w:p w14:paraId="4ECA2AEA" w14:textId="77777777" w:rsidR="003478B5" w:rsidRDefault="00B764A2">
                      <w:pPr>
                        <w:spacing w:line="293" w:lineRule="exact"/>
                        <w:rPr>
                          <w:b/>
                          <w:sz w:val="30"/>
                        </w:rPr>
                      </w:pPr>
                      <w:r>
                        <w:rPr>
                          <w:b/>
                          <w:color w:val="3C3C42"/>
                          <w:spacing w:val="-6"/>
                          <w:sz w:val="33"/>
                        </w:rPr>
                        <w:t>6.2</w:t>
                      </w:r>
                      <w:r>
                        <w:rPr>
                          <w:b/>
                          <w:color w:val="3C3C42"/>
                          <w:spacing w:val="-17"/>
                          <w:sz w:val="33"/>
                        </w:rPr>
                        <w:t xml:space="preserve"> </w:t>
                      </w:r>
                      <w:r>
                        <w:rPr>
                          <w:b/>
                          <w:color w:val="3C3C42"/>
                          <w:spacing w:val="-6"/>
                          <w:sz w:val="30"/>
                        </w:rPr>
                        <w:t>Процедуры</w:t>
                      </w:r>
                      <w:r>
                        <w:rPr>
                          <w:b/>
                          <w:color w:val="3C3C42"/>
                          <w:spacing w:val="-9"/>
                          <w:sz w:val="30"/>
                        </w:rPr>
                        <w:t xml:space="preserve"> </w:t>
                      </w:r>
                      <w:r>
                        <w:rPr>
                          <w:b/>
                          <w:color w:val="3C3C42"/>
                          <w:spacing w:val="-6"/>
                          <w:sz w:val="30"/>
                        </w:rPr>
                        <w:t>реагирования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Первичное</w:t>
      </w: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реагирование</w:t>
      </w:r>
    </w:p>
    <w:p w14:paraId="5670E07A" w14:textId="77777777" w:rsidR="003478B5" w:rsidRPr="00B60F11" w:rsidRDefault="003478B5" w:rsidP="004248BA">
      <w:pPr>
        <w:pStyle w:val="a3"/>
        <w:spacing w:before="19" w:line="360" w:lineRule="auto"/>
        <w:ind w:left="0"/>
        <w:rPr>
          <w:rFonts w:ascii="Times New Roman" w:hAnsi="Times New Roman" w:cs="Times New Roman"/>
          <w:b/>
        </w:rPr>
      </w:pPr>
    </w:p>
    <w:p w14:paraId="489F968D" w14:textId="000302FA" w:rsidR="004248BA" w:rsidRPr="00A2457A" w:rsidRDefault="004248BA" w:rsidP="00A2457A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color w:val="3C3C42"/>
          <w:w w:val="105"/>
          <w:sz w:val="24"/>
          <w:szCs w:val="24"/>
        </w:rPr>
      </w:pPr>
      <w:r w:rsidRPr="00A2457A">
        <w:rPr>
          <w:rFonts w:ascii="Times New Roman" w:hAnsi="Times New Roman" w:cs="Times New Roman"/>
          <w:color w:val="3C3C42"/>
          <w:w w:val="105"/>
          <w:sz w:val="24"/>
          <w:szCs w:val="24"/>
        </w:rPr>
        <w:t>Служба автоматизации эскалации всех инцидентов и всех процедур поддержки пользователей.</w:t>
      </w:r>
    </w:p>
    <w:p w14:paraId="0E95E62C" w14:textId="1F8F1C93" w:rsidR="004248BA" w:rsidRPr="00A2457A" w:rsidRDefault="004248BA" w:rsidP="00A2457A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color w:val="3C3C42"/>
          <w:w w:val="105"/>
          <w:sz w:val="24"/>
          <w:szCs w:val="24"/>
        </w:rPr>
      </w:pPr>
      <w:r w:rsidRPr="00A2457A">
        <w:rPr>
          <w:rFonts w:ascii="Times New Roman" w:hAnsi="Times New Roman" w:cs="Times New Roman"/>
          <w:color w:val="3C3C42"/>
          <w:w w:val="105"/>
          <w:sz w:val="24"/>
          <w:szCs w:val="24"/>
        </w:rPr>
        <w:t>Автоматизация сервис регистрации и эскалации инцидентов</w:t>
      </w:r>
    </w:p>
    <w:p w14:paraId="5048005A" w14:textId="7FEBDA68" w:rsidR="004248BA" w:rsidRPr="00A2457A" w:rsidRDefault="004248BA" w:rsidP="00A2457A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color w:val="3C3C42"/>
          <w:w w:val="105"/>
          <w:sz w:val="24"/>
          <w:szCs w:val="24"/>
        </w:rPr>
      </w:pPr>
      <w:r w:rsidRPr="00A2457A">
        <w:rPr>
          <w:rFonts w:ascii="Times New Roman" w:hAnsi="Times New Roman" w:cs="Times New Roman"/>
          <w:color w:val="3C3C42"/>
          <w:w w:val="105"/>
          <w:sz w:val="24"/>
          <w:szCs w:val="24"/>
        </w:rPr>
        <w:t>Двухуровневая служба регистрации инцидентов и поддержки</w:t>
      </w:r>
    </w:p>
    <w:p w14:paraId="43608010" w14:textId="00B55C39" w:rsidR="003478B5" w:rsidRPr="00B60F11" w:rsidRDefault="00B764A2" w:rsidP="004248BA">
      <w:pPr>
        <w:pStyle w:val="a4"/>
        <w:numPr>
          <w:ilvl w:val="0"/>
          <w:numId w:val="4"/>
        </w:numPr>
        <w:tabs>
          <w:tab w:val="left" w:pos="473"/>
        </w:tabs>
        <w:spacing w:line="360" w:lineRule="auto"/>
        <w:ind w:left="473" w:hanging="229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Регистрация</w:t>
      </w:r>
      <w:r w:rsidRPr="00B60F11">
        <w:rPr>
          <w:rFonts w:ascii="Times New Roman" w:hAnsi="Times New Roman" w:cs="Times New Roman"/>
          <w:color w:val="3C3C42"/>
          <w:spacing w:val="-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инцидента</w:t>
      </w:r>
      <w:r w:rsidRPr="00B60F11">
        <w:rPr>
          <w:rFonts w:ascii="Times New Roman" w:hAnsi="Times New Roman" w:cs="Times New Roman"/>
          <w:color w:val="3C3C42"/>
          <w:spacing w:val="-5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в</w:t>
      </w:r>
      <w:r w:rsidRPr="00B60F11">
        <w:rPr>
          <w:rFonts w:ascii="Times New Roman" w:hAnsi="Times New Roman" w:cs="Times New Roman"/>
          <w:color w:val="3C3C42"/>
          <w:spacing w:val="-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системе</w:t>
      </w:r>
      <w:r w:rsidRPr="00B60F11">
        <w:rPr>
          <w:rFonts w:ascii="Times New Roman" w:hAnsi="Times New Roman" w:cs="Times New Roman"/>
          <w:color w:val="3C3C42"/>
          <w:spacing w:val="-5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мониторинга</w:t>
      </w:r>
    </w:p>
    <w:p w14:paraId="681DB42F" w14:textId="77777777" w:rsidR="003478B5" w:rsidRPr="00B60F11" w:rsidRDefault="00B764A2" w:rsidP="004248BA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Первичная</w:t>
      </w:r>
      <w:r w:rsidRPr="00B60F11">
        <w:rPr>
          <w:rFonts w:ascii="Times New Roman" w:hAnsi="Times New Roman" w:cs="Times New Roman"/>
          <w:color w:val="3C3C42"/>
          <w:spacing w:val="-3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оценка</w:t>
      </w:r>
      <w:r w:rsidRPr="00B60F11">
        <w:rPr>
          <w:rFonts w:ascii="Times New Roman" w:hAnsi="Times New Roman" w:cs="Times New Roman"/>
          <w:color w:val="3C3C42"/>
          <w:spacing w:val="-4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критичности</w:t>
      </w:r>
    </w:p>
    <w:p w14:paraId="56966F20" w14:textId="77777777" w:rsidR="003478B5" w:rsidRPr="00B60F11" w:rsidRDefault="00B764A2" w:rsidP="004248BA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Оповещение</w:t>
      </w:r>
      <w:r w:rsidRPr="00B60F11">
        <w:rPr>
          <w:rFonts w:ascii="Times New Roman" w:hAnsi="Times New Roman" w:cs="Times New Roman"/>
          <w:color w:val="3C3C42"/>
          <w:spacing w:val="5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ответственных</w:t>
      </w:r>
      <w:r w:rsidRPr="00B60F11">
        <w:rPr>
          <w:rFonts w:ascii="Times New Roman" w:hAnsi="Times New Roman" w:cs="Times New Roman"/>
          <w:color w:val="3C3C42"/>
          <w:spacing w:val="6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5"/>
          <w:sz w:val="24"/>
          <w:szCs w:val="24"/>
        </w:rPr>
        <w:t>лиц</w:t>
      </w:r>
    </w:p>
    <w:p w14:paraId="643208B9" w14:textId="77777777" w:rsidR="003478B5" w:rsidRPr="00B60F11" w:rsidRDefault="00B764A2" w:rsidP="004248BA">
      <w:pPr>
        <w:pStyle w:val="a4"/>
        <w:numPr>
          <w:ilvl w:val="0"/>
          <w:numId w:val="4"/>
        </w:numPr>
        <w:tabs>
          <w:tab w:val="left" w:pos="472"/>
        </w:tabs>
        <w:spacing w:before="181" w:line="360" w:lineRule="auto"/>
        <w:ind w:left="472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Принятие первичных мер</w:t>
      </w:r>
      <w:r w:rsidRPr="00B60F11">
        <w:rPr>
          <w:rFonts w:ascii="Times New Roman" w:hAnsi="Times New Roman" w:cs="Times New Roman"/>
          <w:color w:val="3C3C42"/>
          <w:spacing w:val="1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 xml:space="preserve">по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локализации</w:t>
      </w:r>
    </w:p>
    <w:p w14:paraId="385DEF24" w14:textId="31DC380C" w:rsidR="0041025D" w:rsidRPr="003A1E0F" w:rsidRDefault="00B764A2" w:rsidP="003A1E0F">
      <w:pPr>
        <w:pStyle w:val="a4"/>
        <w:numPr>
          <w:ilvl w:val="0"/>
          <w:numId w:val="4"/>
        </w:numPr>
        <w:tabs>
          <w:tab w:val="left" w:pos="473"/>
        </w:tabs>
        <w:spacing w:before="181" w:line="360" w:lineRule="auto"/>
        <w:ind w:left="473" w:hanging="271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t>Сбор</w:t>
      </w:r>
      <w:r w:rsidRPr="00B60F11">
        <w:rPr>
          <w:rFonts w:ascii="Times New Roman" w:hAnsi="Times New Roman" w:cs="Times New Roman"/>
          <w:color w:val="3C3C42"/>
          <w:spacing w:val="2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информации</w:t>
      </w:r>
      <w:r w:rsidRPr="00B60F11">
        <w:rPr>
          <w:rFonts w:ascii="Times New Roman" w:hAnsi="Times New Roman" w:cs="Times New Roman"/>
          <w:color w:val="3C3C42"/>
          <w:spacing w:val="2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об</w:t>
      </w:r>
      <w:r w:rsidRPr="00B60F11">
        <w:rPr>
          <w:rFonts w:ascii="Times New Roman" w:hAnsi="Times New Roman" w:cs="Times New Roman"/>
          <w:color w:val="3C3C42"/>
          <w:spacing w:val="2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инциденте</w:t>
      </w:r>
    </w:p>
    <w:p w14:paraId="1C0E9B4E" w14:textId="77777777" w:rsidR="003478B5" w:rsidRPr="00B60F11" w:rsidRDefault="00B764A2" w:rsidP="004248BA">
      <w:pPr>
        <w:pStyle w:val="3"/>
        <w:numPr>
          <w:ilvl w:val="2"/>
          <w:numId w:val="5"/>
        </w:numPr>
        <w:tabs>
          <w:tab w:val="left" w:pos="878"/>
        </w:tabs>
        <w:spacing w:before="63" w:line="360" w:lineRule="auto"/>
        <w:ind w:left="878" w:hanging="703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Устранение</w:t>
      </w:r>
      <w:r w:rsidRPr="00B60F11">
        <w:rPr>
          <w:rFonts w:ascii="Times New Roman" w:hAnsi="Times New Roman" w:cs="Times New Roman"/>
          <w:color w:val="3C3C42"/>
          <w:spacing w:val="-1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последствий</w:t>
      </w:r>
    </w:p>
    <w:p w14:paraId="7768BBE0" w14:textId="77777777" w:rsidR="003478B5" w:rsidRPr="00B60F11" w:rsidRDefault="003478B5" w:rsidP="004248BA">
      <w:pPr>
        <w:pStyle w:val="a3"/>
        <w:spacing w:before="18" w:line="360" w:lineRule="auto"/>
        <w:ind w:left="0"/>
        <w:rPr>
          <w:rFonts w:ascii="Times New Roman" w:hAnsi="Times New Roman" w:cs="Times New Roman"/>
          <w:b/>
        </w:rPr>
      </w:pPr>
    </w:p>
    <w:p w14:paraId="07FC7797" w14:textId="77777777" w:rsidR="003478B5" w:rsidRPr="00B60F11" w:rsidRDefault="00B764A2" w:rsidP="004248BA">
      <w:pPr>
        <w:pStyle w:val="a4"/>
        <w:numPr>
          <w:ilvl w:val="0"/>
          <w:numId w:val="2"/>
        </w:numPr>
        <w:tabs>
          <w:tab w:val="left" w:pos="473"/>
        </w:tabs>
        <w:spacing w:line="360" w:lineRule="auto"/>
        <w:ind w:left="473" w:hanging="229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Блокировка</w:t>
      </w:r>
      <w:r w:rsidRPr="00B60F11">
        <w:rPr>
          <w:rFonts w:ascii="Times New Roman" w:hAnsi="Times New Roman" w:cs="Times New Roman"/>
          <w:color w:val="3C3C42"/>
          <w:spacing w:val="19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скомпрометированных</w:t>
      </w:r>
      <w:r w:rsidRPr="00B60F11">
        <w:rPr>
          <w:rFonts w:ascii="Times New Roman" w:hAnsi="Times New Roman" w:cs="Times New Roman"/>
          <w:color w:val="3C3C42"/>
          <w:spacing w:val="1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учетных</w:t>
      </w:r>
      <w:r w:rsidRPr="00B60F11">
        <w:rPr>
          <w:rFonts w:ascii="Times New Roman" w:hAnsi="Times New Roman" w:cs="Times New Roman"/>
          <w:color w:val="3C3C42"/>
          <w:spacing w:val="1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записей</w:t>
      </w:r>
    </w:p>
    <w:p w14:paraId="7B848F07" w14:textId="77A44D89" w:rsidR="003478B5" w:rsidRPr="00B60F11" w:rsidRDefault="00E84C0C" w:rsidP="004248BA">
      <w:pPr>
        <w:pStyle w:val="a4"/>
        <w:numPr>
          <w:ilvl w:val="0"/>
          <w:numId w:val="2"/>
        </w:numPr>
        <w:tabs>
          <w:tab w:val="left" w:pos="473"/>
        </w:tabs>
        <w:spacing w:before="181" w:line="360" w:lineRule="auto"/>
        <w:ind w:left="473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Политика в</w:t>
      </w:r>
      <w:r w:rsidR="00B764A2"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осстановлени</w:t>
      </w:r>
      <w:r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я</w:t>
      </w:r>
      <w:r w:rsidR="00B764A2"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="00B764A2"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из</w:t>
      </w:r>
      <w:r w:rsidR="00B764A2"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гарантированных </w:t>
      </w:r>
      <w:r w:rsidR="00B764A2" w:rsidRPr="00B60F11">
        <w:rPr>
          <w:rFonts w:ascii="Times New Roman" w:hAnsi="Times New Roman" w:cs="Times New Roman"/>
          <w:color w:val="3C3C42"/>
          <w:w w:val="105"/>
          <w:sz w:val="24"/>
          <w:szCs w:val="24"/>
        </w:rPr>
        <w:t>резервных</w:t>
      </w:r>
      <w:r w:rsidR="00B764A2" w:rsidRPr="00B60F11">
        <w:rPr>
          <w:rFonts w:ascii="Times New Roman" w:hAnsi="Times New Roman" w:cs="Times New Roman"/>
          <w:color w:val="3C3C42"/>
          <w:spacing w:val="-7"/>
          <w:w w:val="105"/>
          <w:sz w:val="24"/>
          <w:szCs w:val="24"/>
        </w:rPr>
        <w:t xml:space="preserve"> </w:t>
      </w:r>
      <w:r w:rsidR="00B764A2"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копий</w:t>
      </w:r>
    </w:p>
    <w:p w14:paraId="27700212" w14:textId="77777777" w:rsidR="003478B5" w:rsidRPr="00B60F11" w:rsidRDefault="00B764A2" w:rsidP="004248BA">
      <w:pPr>
        <w:pStyle w:val="a4"/>
        <w:numPr>
          <w:ilvl w:val="0"/>
          <w:numId w:val="2"/>
        </w:numPr>
        <w:tabs>
          <w:tab w:val="left" w:pos="473"/>
        </w:tabs>
        <w:spacing w:before="181" w:line="360" w:lineRule="auto"/>
        <w:ind w:left="473" w:hanging="27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Устранение</w:t>
      </w:r>
      <w:r w:rsidRPr="00B60F11">
        <w:rPr>
          <w:rFonts w:ascii="Times New Roman" w:hAnsi="Times New Roman" w:cs="Times New Roman"/>
          <w:color w:val="3C3C42"/>
          <w:spacing w:val="-8"/>
          <w:w w:val="105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  <w:sz w:val="24"/>
          <w:szCs w:val="24"/>
        </w:rPr>
        <w:t>уязвимостей</w:t>
      </w:r>
    </w:p>
    <w:p w14:paraId="0F0C3034" w14:textId="77777777" w:rsidR="003478B5" w:rsidRPr="00B60F11" w:rsidRDefault="00B764A2" w:rsidP="004248BA">
      <w:pPr>
        <w:pStyle w:val="a4"/>
        <w:numPr>
          <w:ilvl w:val="0"/>
          <w:numId w:val="2"/>
        </w:numPr>
        <w:tabs>
          <w:tab w:val="left" w:pos="472"/>
        </w:tabs>
        <w:spacing w:before="181" w:line="360" w:lineRule="auto"/>
        <w:ind w:left="472" w:hanging="27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z w:val="24"/>
          <w:szCs w:val="24"/>
        </w:rPr>
        <w:lastRenderedPageBreak/>
        <w:t>Обновление</w:t>
      </w:r>
      <w:r w:rsidRPr="00B60F11">
        <w:rPr>
          <w:rFonts w:ascii="Times New Roman" w:hAnsi="Times New Roman" w:cs="Times New Roman"/>
          <w:color w:val="3C3C42"/>
          <w:spacing w:val="56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z w:val="24"/>
          <w:szCs w:val="24"/>
        </w:rPr>
        <w:t>конфигураций</w:t>
      </w:r>
      <w:r w:rsidRPr="00B60F11">
        <w:rPr>
          <w:rFonts w:ascii="Times New Roman" w:hAnsi="Times New Roman" w:cs="Times New Roman"/>
          <w:color w:val="3C3C42"/>
          <w:spacing w:val="54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безопасности</w:t>
      </w:r>
    </w:p>
    <w:p w14:paraId="1C61FC66" w14:textId="77777777" w:rsidR="003478B5" w:rsidRPr="00B60F11" w:rsidRDefault="003478B5" w:rsidP="004248BA">
      <w:pPr>
        <w:pStyle w:val="a3"/>
        <w:spacing w:before="176" w:line="360" w:lineRule="auto"/>
        <w:ind w:left="0"/>
        <w:rPr>
          <w:rFonts w:ascii="Times New Roman" w:hAnsi="Times New Roman" w:cs="Times New Roman"/>
        </w:rPr>
      </w:pPr>
    </w:p>
    <w:p w14:paraId="761CA779" w14:textId="77777777" w:rsidR="003478B5" w:rsidRPr="00B60F11" w:rsidRDefault="00B764A2" w:rsidP="004248BA">
      <w:pPr>
        <w:pStyle w:val="2"/>
        <w:numPr>
          <w:ilvl w:val="1"/>
          <w:numId w:val="1"/>
        </w:numPr>
        <w:tabs>
          <w:tab w:val="left" w:pos="684"/>
        </w:tabs>
        <w:spacing w:line="360" w:lineRule="auto"/>
        <w:ind w:left="684" w:hanging="509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>Анализ</w:t>
      </w:r>
      <w:r w:rsidRPr="00B60F11">
        <w:rPr>
          <w:rFonts w:ascii="Times New Roman" w:hAnsi="Times New Roman" w:cs="Times New Roman"/>
          <w:color w:val="3C3C42"/>
          <w:spacing w:val="-10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инцидентов</w:t>
      </w:r>
    </w:p>
    <w:p w14:paraId="7B9E4C59" w14:textId="77777777" w:rsidR="003478B5" w:rsidRPr="00B60F11" w:rsidRDefault="003478B5" w:rsidP="004248BA">
      <w:pPr>
        <w:pStyle w:val="a3"/>
        <w:spacing w:before="87" w:line="360" w:lineRule="auto"/>
        <w:ind w:left="0"/>
        <w:rPr>
          <w:rFonts w:ascii="Times New Roman" w:hAnsi="Times New Roman" w:cs="Times New Roman"/>
        </w:rPr>
      </w:pPr>
    </w:p>
    <w:p w14:paraId="02E3DFF5" w14:textId="0902026B" w:rsidR="003478B5" w:rsidRPr="003A1E0F" w:rsidRDefault="00B764A2" w:rsidP="004248BA">
      <w:pPr>
        <w:pStyle w:val="3"/>
        <w:numPr>
          <w:ilvl w:val="2"/>
          <w:numId w:val="1"/>
        </w:numPr>
        <w:tabs>
          <w:tab w:val="left" w:pos="872"/>
        </w:tabs>
        <w:spacing w:line="360" w:lineRule="auto"/>
        <w:ind w:left="872" w:hanging="697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Отчетность</w:t>
      </w:r>
    </w:p>
    <w:p w14:paraId="7B136F20" w14:textId="77A90699" w:rsidR="003478B5" w:rsidRPr="003A1E0F" w:rsidRDefault="003A1E0F" w:rsidP="003A1E0F">
      <w:pPr>
        <w:pStyle w:val="a3"/>
        <w:spacing w:before="204"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В соответствии с </w:t>
      </w:r>
      <w:r w:rsidRPr="003A1E0F">
        <w:rPr>
          <w:rFonts w:ascii="Times New Roman" w:hAnsi="Times New Roman" w:cs="Times New Roman"/>
          <w:color w:val="3C3C42"/>
          <w:w w:val="105"/>
        </w:rPr>
        <w:t>разработанной</w:t>
      </w:r>
      <w:r>
        <w:rPr>
          <w:rFonts w:ascii="Times New Roman" w:hAnsi="Times New Roman" w:cs="Times New Roman"/>
          <w:noProof/>
        </w:rPr>
        <w:t xml:space="preserve"> </w:t>
      </w:r>
      <w:r w:rsidRPr="003A1E0F">
        <w:rPr>
          <w:rFonts w:ascii="Times New Roman" w:hAnsi="Times New Roman" w:cs="Times New Roman"/>
          <w:color w:val="3C3C42"/>
          <w:w w:val="105"/>
        </w:rPr>
        <w:t>политикой</w:t>
      </w:r>
      <w:r>
        <w:rPr>
          <w:rFonts w:ascii="Times New Roman" w:hAnsi="Times New Roman" w:cs="Times New Roman"/>
          <w:noProof/>
        </w:rPr>
        <w:t xml:space="preserve"> безопасности и аудита.</w:t>
      </w:r>
    </w:p>
    <w:p w14:paraId="339B1684" w14:textId="0D920F27" w:rsidR="003478B5" w:rsidRPr="00B60F11" w:rsidRDefault="00B764A2" w:rsidP="004248BA">
      <w:pPr>
        <w:pStyle w:val="a3"/>
        <w:spacing w:before="1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2000" behindDoc="0" locked="0" layoutInCell="1" allowOverlap="1" wp14:anchorId="1191A4F7" wp14:editId="2EAD33E2">
                <wp:simplePos x="0" y="0"/>
                <wp:positionH relativeFrom="page">
                  <wp:posOffset>609600</wp:posOffset>
                </wp:positionH>
                <wp:positionV relativeFrom="paragraph">
                  <wp:posOffset>76785</wp:posOffset>
                </wp:positionV>
                <wp:extent cx="47625" cy="47625"/>
                <wp:effectExtent l="0" t="0" r="0" b="0"/>
                <wp:wrapNone/>
                <wp:docPr id="239" name="Graphic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E7FE5" id="Graphic 239" o:spid="_x0000_s1026" style="position:absolute;margin-left:48pt;margin-top:6.05pt;width:3.75pt;height:3.75pt;z-index:25171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="00BB3717" w:rsidRPr="00B60F11">
        <w:rPr>
          <w:rFonts w:ascii="Times New Roman" w:hAnsi="Times New Roman" w:cs="Times New Roman"/>
          <w:color w:val="3C3C42"/>
          <w:w w:val="105"/>
        </w:rPr>
        <w:t xml:space="preserve">Автоматизированная </w:t>
      </w:r>
      <w:r w:rsidRPr="00B60F11">
        <w:rPr>
          <w:rFonts w:ascii="Times New Roman" w:hAnsi="Times New Roman" w:cs="Times New Roman"/>
          <w:color w:val="3C3C42"/>
          <w:w w:val="105"/>
        </w:rPr>
        <w:t>отчет</w:t>
      </w:r>
      <w:r w:rsidR="00BB3717" w:rsidRPr="00B60F11">
        <w:rPr>
          <w:rFonts w:ascii="Times New Roman" w:hAnsi="Times New Roman" w:cs="Times New Roman"/>
          <w:color w:val="3C3C42"/>
          <w:w w:val="105"/>
        </w:rPr>
        <w:t>ность о</w:t>
      </w:r>
      <w:r w:rsidRPr="00B60F11">
        <w:rPr>
          <w:rFonts w:ascii="Times New Roman" w:hAnsi="Times New Roman" w:cs="Times New Roman"/>
          <w:color w:val="3C3C42"/>
          <w:w w:val="105"/>
        </w:rPr>
        <w:t>б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инцидент</w:t>
      </w:r>
      <w:r w:rsidR="00BB3717" w:rsidRPr="00B60F11">
        <w:rPr>
          <w:rFonts w:ascii="Times New Roman" w:hAnsi="Times New Roman" w:cs="Times New Roman"/>
          <w:color w:val="3C3C42"/>
          <w:spacing w:val="-2"/>
          <w:w w:val="105"/>
        </w:rPr>
        <w:t>ах</w:t>
      </w:r>
    </w:p>
    <w:p w14:paraId="5FBB821E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3024" behindDoc="0" locked="0" layoutInCell="1" allowOverlap="1" wp14:anchorId="0B76D986" wp14:editId="45AC3533">
                <wp:simplePos x="0" y="0"/>
                <wp:positionH relativeFrom="page">
                  <wp:posOffset>609600</wp:posOffset>
                </wp:positionH>
                <wp:positionV relativeFrom="paragraph">
                  <wp:posOffset>205705</wp:posOffset>
                </wp:positionV>
                <wp:extent cx="47625" cy="47625"/>
                <wp:effectExtent l="0" t="0" r="0" b="0"/>
                <wp:wrapNone/>
                <wp:docPr id="240" name="Graphic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F788F9" id="Graphic 240" o:spid="_x0000_s1026" style="position:absolute;margin-left:48pt;margin-top:16.2pt;width:3.75pt;height:3.75pt;z-index:25171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Статистика</w:t>
      </w:r>
      <w:r w:rsidRPr="00B60F11">
        <w:rPr>
          <w:rFonts w:ascii="Times New Roman" w:hAnsi="Times New Roman" w:cs="Times New Roman"/>
          <w:color w:val="3C3C42"/>
          <w:spacing w:val="2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</w:t>
      </w:r>
      <w:r w:rsidRPr="00B60F11">
        <w:rPr>
          <w:rFonts w:ascii="Times New Roman" w:hAnsi="Times New Roman" w:cs="Times New Roman"/>
          <w:color w:val="3C3C42"/>
          <w:spacing w:val="7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метрики</w:t>
      </w:r>
      <w:r w:rsidRPr="00B60F11">
        <w:rPr>
          <w:rFonts w:ascii="Times New Roman" w:hAnsi="Times New Roman" w:cs="Times New Roman"/>
          <w:color w:val="3C3C42"/>
          <w:spacing w:val="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безопасности</w:t>
      </w:r>
    </w:p>
    <w:p w14:paraId="377BB3A2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4048" behindDoc="0" locked="0" layoutInCell="1" allowOverlap="1" wp14:anchorId="793978D0" wp14:editId="7A81C608">
                <wp:simplePos x="0" y="0"/>
                <wp:positionH relativeFrom="page">
                  <wp:posOffset>609600</wp:posOffset>
                </wp:positionH>
                <wp:positionV relativeFrom="paragraph">
                  <wp:posOffset>205719</wp:posOffset>
                </wp:positionV>
                <wp:extent cx="47625" cy="47625"/>
                <wp:effectExtent l="0" t="0" r="0" b="0"/>
                <wp:wrapNone/>
                <wp:docPr id="241" name="Graphic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D4314" id="Graphic 241" o:spid="_x0000_s1026" style="position:absolute;margin-left:48pt;margin-top:16.2pt;width:3.75pt;height:3.75pt;z-index:25171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spacing w:val="2"/>
        </w:rPr>
        <w:t>Информирование</w:t>
      </w:r>
      <w:r w:rsidRPr="00B60F11">
        <w:rPr>
          <w:rFonts w:ascii="Times New Roman" w:hAnsi="Times New Roman" w:cs="Times New Roman"/>
          <w:color w:val="3C3C42"/>
          <w:spacing w:val="42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руководства</w:t>
      </w:r>
    </w:p>
    <w:p w14:paraId="1FA7158F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5072" behindDoc="0" locked="0" layoutInCell="1" allowOverlap="1" wp14:anchorId="2A637DFE" wp14:editId="5F971F4F">
                <wp:simplePos x="0" y="0"/>
                <wp:positionH relativeFrom="page">
                  <wp:posOffset>609600</wp:posOffset>
                </wp:positionH>
                <wp:positionV relativeFrom="paragraph">
                  <wp:posOffset>205734</wp:posOffset>
                </wp:positionV>
                <wp:extent cx="47625" cy="47625"/>
                <wp:effectExtent l="0" t="0" r="0" b="0"/>
                <wp:wrapNone/>
                <wp:docPr id="242" name="Graphic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3519D" id="Graphic 242" o:spid="_x0000_s1026" style="position:absolute;margin-left:48pt;margin-top:16.2pt;width:3.75pt;height:3.75pt;z-index:25171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</w:rPr>
        <w:t>Обновление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</w:rPr>
        <w:t>базы</w:t>
      </w:r>
      <w:r w:rsidRPr="00B60F11">
        <w:rPr>
          <w:rFonts w:ascii="Times New Roman" w:hAnsi="Times New Roman" w:cs="Times New Roman"/>
          <w:color w:val="3C3C42"/>
          <w:spacing w:val="26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</w:rPr>
        <w:t>знаний</w:t>
      </w:r>
    </w:p>
    <w:p w14:paraId="67F2E244" w14:textId="77777777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6096" behindDoc="0" locked="0" layoutInCell="1" allowOverlap="1" wp14:anchorId="06009BC2" wp14:editId="43990406">
                <wp:simplePos x="0" y="0"/>
                <wp:positionH relativeFrom="page">
                  <wp:posOffset>609600</wp:posOffset>
                </wp:positionH>
                <wp:positionV relativeFrom="paragraph">
                  <wp:posOffset>205749</wp:posOffset>
                </wp:positionV>
                <wp:extent cx="47625" cy="47625"/>
                <wp:effectExtent l="0" t="0" r="0" b="0"/>
                <wp:wrapNone/>
                <wp:docPr id="243" name="Graphic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1CBF1" id="Graphic 243" o:spid="_x0000_s1026" style="position:absolute;margin-left:48pt;margin-top:16.2pt;width:3.75pt;height:3.75pt;z-index:25171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Корректировка</w:t>
      </w:r>
      <w:r w:rsidRPr="00B60F11">
        <w:rPr>
          <w:rFonts w:ascii="Times New Roman" w:hAnsi="Times New Roman" w:cs="Times New Roman"/>
          <w:color w:val="3C3C42"/>
          <w:spacing w:val="2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политик</w:t>
      </w:r>
      <w:r w:rsidRPr="00B60F11">
        <w:rPr>
          <w:rFonts w:ascii="Times New Roman" w:hAnsi="Times New Roman" w:cs="Times New Roman"/>
          <w:color w:val="3C3C42"/>
          <w:spacing w:val="2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безопасности</w:t>
      </w:r>
    </w:p>
    <w:p w14:paraId="6BDF4A4E" w14:textId="77777777" w:rsidR="003478B5" w:rsidRPr="00B60F11" w:rsidRDefault="003478B5" w:rsidP="004248BA">
      <w:pPr>
        <w:pStyle w:val="a3"/>
        <w:spacing w:before="179" w:line="360" w:lineRule="auto"/>
        <w:ind w:left="0"/>
        <w:rPr>
          <w:rFonts w:ascii="Times New Roman" w:hAnsi="Times New Roman" w:cs="Times New Roman"/>
        </w:rPr>
      </w:pPr>
    </w:p>
    <w:p w14:paraId="703278FC" w14:textId="77777777" w:rsidR="003478B5" w:rsidRPr="00B60F11" w:rsidRDefault="00B764A2" w:rsidP="004248BA">
      <w:pPr>
        <w:pStyle w:val="2"/>
        <w:numPr>
          <w:ilvl w:val="1"/>
          <w:numId w:val="1"/>
        </w:numPr>
        <w:tabs>
          <w:tab w:val="left" w:pos="700"/>
        </w:tabs>
        <w:spacing w:line="360" w:lineRule="auto"/>
        <w:ind w:left="700" w:hanging="525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>Превентивные</w:t>
      </w:r>
      <w:r w:rsidRPr="00B60F11">
        <w:rPr>
          <w:rFonts w:ascii="Times New Roman" w:hAnsi="Times New Roman" w:cs="Times New Roman"/>
          <w:color w:val="3C3C42"/>
          <w:spacing w:val="-9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4"/>
          <w:sz w:val="24"/>
          <w:szCs w:val="24"/>
        </w:rPr>
        <w:t>меры</w:t>
      </w:r>
    </w:p>
    <w:p w14:paraId="7E580DF2" w14:textId="77777777" w:rsidR="003A1E0F" w:rsidRDefault="003A1E0F" w:rsidP="004248BA">
      <w:pPr>
        <w:pStyle w:val="a3"/>
        <w:spacing w:line="360" w:lineRule="auto"/>
        <w:rPr>
          <w:rFonts w:ascii="Times New Roman" w:hAnsi="Times New Roman" w:cs="Times New Roman"/>
          <w:color w:val="3C3C42"/>
          <w:w w:val="105"/>
        </w:rPr>
      </w:pPr>
    </w:p>
    <w:p w14:paraId="66EA3053" w14:textId="0A425171" w:rsidR="003478B5" w:rsidRDefault="00B764A2" w:rsidP="003A1E0F">
      <w:pPr>
        <w:pStyle w:val="a3"/>
        <w:spacing w:line="360" w:lineRule="auto"/>
        <w:rPr>
          <w:rFonts w:ascii="Times New Roman" w:hAnsi="Times New Roman" w:cs="Times New Roman"/>
          <w:color w:val="3C3C42"/>
          <w:w w:val="105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78208" behindDoc="0" locked="0" layoutInCell="1" allowOverlap="1" wp14:anchorId="7C6A7074" wp14:editId="603C2A5A">
                <wp:simplePos x="0" y="0"/>
                <wp:positionH relativeFrom="page">
                  <wp:posOffset>609600</wp:posOffset>
                </wp:positionH>
                <wp:positionV relativeFrom="paragraph">
                  <wp:posOffset>76596</wp:posOffset>
                </wp:positionV>
                <wp:extent cx="47625" cy="47625"/>
                <wp:effectExtent l="0" t="0" r="0" b="0"/>
                <wp:wrapNone/>
                <wp:docPr id="244" name="Graphic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D8DB2" id="Graphic 244" o:spid="_x0000_s1026" style="position:absolute;margin-left:48pt;margin-top:6.05pt;width:3.75pt;height:3.75pt;z-index: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="003A1E0F">
        <w:rPr>
          <w:rFonts w:ascii="Times New Roman" w:hAnsi="Times New Roman" w:cs="Times New Roman"/>
          <w:color w:val="3C3C42"/>
          <w:w w:val="105"/>
        </w:rPr>
        <w:t>Журналирование и контроль внесения изменений</w:t>
      </w:r>
    </w:p>
    <w:p w14:paraId="02F1BD00" w14:textId="6B4666DD" w:rsidR="003A1E0F" w:rsidRDefault="003A1E0F" w:rsidP="003A1E0F">
      <w:pPr>
        <w:pStyle w:val="a3"/>
        <w:spacing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 xml:space="preserve">планирование и управление изменениями </w:t>
      </w:r>
    </w:p>
    <w:p w14:paraId="72019FA5" w14:textId="7B11D100" w:rsidR="003A1E0F" w:rsidRPr="003A1E0F" w:rsidRDefault="003A1E0F" w:rsidP="003A1E0F">
      <w:pPr>
        <w:pStyle w:val="a3"/>
        <w:spacing w:line="360" w:lineRule="auto"/>
        <w:rPr>
          <w:rFonts w:ascii="Times New Roman" w:hAnsi="Times New Roman" w:cs="Times New Roman"/>
          <w:color w:val="3C3C42"/>
          <w:w w:val="105"/>
        </w:rPr>
      </w:pPr>
      <w:r>
        <w:rPr>
          <w:rFonts w:ascii="Times New Roman" w:hAnsi="Times New Roman" w:cs="Times New Roman"/>
          <w:color w:val="3C3C42"/>
          <w:w w:val="105"/>
        </w:rPr>
        <w:t>управление процедурами тестирования и переноса</w:t>
      </w:r>
    </w:p>
    <w:p w14:paraId="23EDD69C" w14:textId="433A102F" w:rsidR="003478B5" w:rsidRPr="00B60F11" w:rsidRDefault="00B764A2" w:rsidP="004248B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7120" behindDoc="0" locked="0" layoutInCell="1" allowOverlap="1" wp14:anchorId="4D3AE81C" wp14:editId="2EC0B9E8">
                <wp:simplePos x="0" y="0"/>
                <wp:positionH relativeFrom="page">
                  <wp:posOffset>609600</wp:posOffset>
                </wp:positionH>
                <wp:positionV relativeFrom="paragraph">
                  <wp:posOffset>206180</wp:posOffset>
                </wp:positionV>
                <wp:extent cx="47625" cy="47625"/>
                <wp:effectExtent l="0" t="0" r="0" b="0"/>
                <wp:wrapNone/>
                <wp:docPr id="247" name="Graphic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79537" id="Graphic 247" o:spid="_x0000_s1026" style="position:absolute;margin-left:48pt;margin-top:16.25pt;width:3.75pt;height:3.75pt;z-index:25171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="001F2DC8">
        <w:rPr>
          <w:rFonts w:ascii="Times New Roman" w:hAnsi="Times New Roman" w:cs="Times New Roman"/>
          <w:noProof/>
        </w:rPr>
        <w:t>Планы</w:t>
      </w:r>
      <w:r w:rsidRPr="00B60F11">
        <w:rPr>
          <w:rFonts w:ascii="Times New Roman" w:hAnsi="Times New Roman" w:cs="Times New Roman"/>
          <w:color w:val="3C3C42"/>
          <w:spacing w:val="-16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>реагирования</w:t>
      </w:r>
      <w:r w:rsidR="001F2DC8">
        <w:rPr>
          <w:rFonts w:ascii="Times New Roman" w:hAnsi="Times New Roman" w:cs="Times New Roman"/>
          <w:color w:val="3C3C42"/>
          <w:spacing w:val="-2"/>
          <w:w w:val="105"/>
        </w:rPr>
        <w:t xml:space="preserve"> на стандартные сценарии</w:t>
      </w:r>
    </w:p>
    <w:p w14:paraId="2347AC35" w14:textId="29A98995" w:rsidR="003478B5" w:rsidRPr="00B60F11" w:rsidRDefault="00B764A2" w:rsidP="00A2457A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8144" behindDoc="0" locked="0" layoutInCell="1" allowOverlap="1" wp14:anchorId="30BFB207" wp14:editId="32A8BD8B">
                <wp:simplePos x="0" y="0"/>
                <wp:positionH relativeFrom="page">
                  <wp:posOffset>609600</wp:posOffset>
                </wp:positionH>
                <wp:positionV relativeFrom="paragraph">
                  <wp:posOffset>206195</wp:posOffset>
                </wp:positionV>
                <wp:extent cx="47625" cy="47625"/>
                <wp:effectExtent l="0" t="0" r="0" b="0"/>
                <wp:wrapNone/>
                <wp:docPr id="248" name="Graphic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47D83" id="Graphic 248" o:spid="_x0000_s1026" style="position:absolute;margin-left:48pt;margin-top:16.25pt;width:3.75pt;height:3.75pt;z-index:25171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Проведение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  <w:r w:rsidR="000C480C">
        <w:rPr>
          <w:rFonts w:ascii="Times New Roman" w:hAnsi="Times New Roman" w:cs="Times New Roman"/>
          <w:color w:val="3C3C42"/>
          <w:w w:val="105"/>
        </w:rPr>
        <w:t xml:space="preserve">регламентных работ </w:t>
      </w:r>
      <w:r w:rsidRPr="00B60F11">
        <w:rPr>
          <w:rFonts w:ascii="Times New Roman" w:hAnsi="Times New Roman" w:cs="Times New Roman"/>
          <w:color w:val="3C3C42"/>
          <w:spacing w:val="-6"/>
          <w:w w:val="105"/>
        </w:rPr>
        <w:t xml:space="preserve"> </w:t>
      </w:r>
    </w:p>
    <w:p w14:paraId="0FA62707" w14:textId="77777777" w:rsidR="003478B5" w:rsidRPr="00B60F11" w:rsidRDefault="00B764A2" w:rsidP="004248BA">
      <w:pPr>
        <w:pStyle w:val="1"/>
        <w:numPr>
          <w:ilvl w:val="0"/>
          <w:numId w:val="6"/>
        </w:numPr>
        <w:tabs>
          <w:tab w:val="left" w:pos="483"/>
        </w:tabs>
        <w:spacing w:line="360" w:lineRule="auto"/>
        <w:ind w:left="483" w:hanging="308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16"/>
          <w:sz w:val="24"/>
          <w:szCs w:val="24"/>
        </w:rPr>
        <w:t>Безопасность</w:t>
      </w:r>
      <w:r w:rsidRPr="00B60F11">
        <w:rPr>
          <w:rFonts w:ascii="Times New Roman" w:hAnsi="Times New Roman" w:cs="Times New Roman"/>
          <w:color w:val="3C3C42"/>
          <w:spacing w:val="-7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>разработки</w:t>
      </w:r>
    </w:p>
    <w:p w14:paraId="070E0D84" w14:textId="77777777" w:rsidR="003478B5" w:rsidRPr="00B60F11" w:rsidRDefault="00B764A2" w:rsidP="004248BA">
      <w:pPr>
        <w:pStyle w:val="2"/>
        <w:numPr>
          <w:ilvl w:val="1"/>
          <w:numId w:val="6"/>
        </w:numPr>
        <w:tabs>
          <w:tab w:val="left" w:pos="547"/>
        </w:tabs>
        <w:spacing w:before="70" w:line="360" w:lineRule="auto"/>
        <w:ind w:left="547" w:hanging="372"/>
        <w:rPr>
          <w:rFonts w:ascii="Times New Roman" w:hAnsi="Times New Roman" w:cs="Times New Roman"/>
          <w:sz w:val="24"/>
          <w:szCs w:val="24"/>
        </w:rPr>
      </w:pP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Управление</w:t>
      </w:r>
      <w:r w:rsidRPr="00B60F11">
        <w:rPr>
          <w:rFonts w:ascii="Times New Roman" w:hAnsi="Times New Roman" w:cs="Times New Roman"/>
          <w:color w:val="3C3C42"/>
          <w:spacing w:val="-3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исходным</w:t>
      </w:r>
      <w:r w:rsidRPr="00B60F11">
        <w:rPr>
          <w:rFonts w:ascii="Times New Roman" w:hAnsi="Times New Roman" w:cs="Times New Roman"/>
          <w:color w:val="3C3C42"/>
          <w:spacing w:val="-2"/>
          <w:sz w:val="24"/>
          <w:szCs w:val="24"/>
        </w:rPr>
        <w:t xml:space="preserve"> </w:t>
      </w:r>
      <w:r w:rsidRPr="00B60F11">
        <w:rPr>
          <w:rFonts w:ascii="Times New Roman" w:hAnsi="Times New Roman" w:cs="Times New Roman"/>
          <w:color w:val="3C3C42"/>
          <w:spacing w:val="-8"/>
          <w:sz w:val="24"/>
          <w:szCs w:val="24"/>
        </w:rPr>
        <w:t>кодом</w:t>
      </w:r>
    </w:p>
    <w:p w14:paraId="4129485C" w14:textId="77777777" w:rsidR="003478B5" w:rsidRPr="00B60F11" w:rsidRDefault="003478B5" w:rsidP="004248BA">
      <w:pPr>
        <w:pStyle w:val="a3"/>
        <w:spacing w:before="25" w:line="360" w:lineRule="auto"/>
        <w:ind w:left="0"/>
        <w:rPr>
          <w:rFonts w:ascii="Times New Roman" w:hAnsi="Times New Roman" w:cs="Times New Roman"/>
          <w:b/>
        </w:rPr>
      </w:pPr>
    </w:p>
    <w:p w14:paraId="67C9CF3B" w14:textId="6E5A8A6E" w:rsidR="003478B5" w:rsidRPr="00B60F11" w:rsidRDefault="00B764A2" w:rsidP="004248BA">
      <w:pPr>
        <w:pStyle w:val="a3"/>
        <w:spacing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19168" behindDoc="0" locked="0" layoutInCell="1" allowOverlap="1" wp14:anchorId="122C18A7" wp14:editId="0E7C432F">
                <wp:simplePos x="0" y="0"/>
                <wp:positionH relativeFrom="page">
                  <wp:posOffset>609600</wp:posOffset>
                </wp:positionH>
                <wp:positionV relativeFrom="paragraph">
                  <wp:posOffset>88633</wp:posOffset>
                </wp:positionV>
                <wp:extent cx="47625" cy="47625"/>
                <wp:effectExtent l="0" t="0" r="0" b="0"/>
                <wp:wrapNone/>
                <wp:docPr id="250" name="Graphic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2C0B8" id="Graphic 250" o:spid="_x0000_s1026" style="position:absolute;margin-left:48pt;margin-top:7pt;width:3.75pt;height:3.75pt;z-index:25171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Централизованное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хранение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 </w:t>
      </w:r>
      <w:r w:rsidR="00E84C0C" w:rsidRPr="00B60F11">
        <w:rPr>
          <w:rFonts w:ascii="Times New Roman" w:hAnsi="Times New Roman" w:cs="Times New Roman"/>
          <w:color w:val="3C3C42"/>
          <w:spacing w:val="-2"/>
          <w:w w:val="105"/>
        </w:rPr>
        <w:t xml:space="preserve">локальном </w:t>
      </w:r>
      <w:r w:rsidR="00E84C0C" w:rsidRPr="00B60F11">
        <w:rPr>
          <w:rFonts w:ascii="Times New Roman" w:hAnsi="Times New Roman" w:cs="Times New Roman"/>
          <w:color w:val="3C3C42"/>
          <w:w w:val="105"/>
        </w:rPr>
        <w:t>хранилище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="00A2457A">
        <w:rPr>
          <w:rFonts w:ascii="Times New Roman" w:hAnsi="Times New Roman" w:cs="Times New Roman"/>
          <w:color w:val="3C3C42"/>
          <w:spacing w:val="-3"/>
          <w:w w:val="105"/>
        </w:rPr>
        <w:t>Государственного ЦОД РА.</w:t>
      </w:r>
    </w:p>
    <w:p w14:paraId="441FF428" w14:textId="77777777" w:rsidR="003478B5" w:rsidRPr="00B60F11" w:rsidRDefault="00B764A2" w:rsidP="004248BA">
      <w:pPr>
        <w:pStyle w:val="a3"/>
        <w:spacing w:before="200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0192" behindDoc="0" locked="0" layoutInCell="1" allowOverlap="1" wp14:anchorId="4AC851FA" wp14:editId="502A12B4">
                <wp:simplePos x="0" y="0"/>
                <wp:positionH relativeFrom="page">
                  <wp:posOffset>609600</wp:posOffset>
                </wp:positionH>
                <wp:positionV relativeFrom="paragraph">
                  <wp:posOffset>203584</wp:posOffset>
                </wp:positionV>
                <wp:extent cx="47625" cy="47625"/>
                <wp:effectExtent l="0" t="0" r="0" b="0"/>
                <wp:wrapNone/>
                <wp:docPr id="251" name="Graphic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5BB3B" id="Graphic 251" o:spid="_x0000_s1026" style="position:absolute;margin-left:48pt;margin-top:16.05pt;width:3.75pt;height:3.75pt;z-index:25172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Размещение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в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изолированном</w:t>
      </w:r>
      <w:r w:rsidRPr="00B60F11">
        <w:rPr>
          <w:rFonts w:ascii="Times New Roman" w:hAnsi="Times New Roman" w:cs="Times New Roman"/>
          <w:color w:val="3C3C42"/>
          <w:spacing w:val="-4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сегменте</w:t>
      </w:r>
      <w:r w:rsidRPr="00B60F11">
        <w:rPr>
          <w:rFonts w:ascii="Times New Roman" w:hAnsi="Times New Roman" w:cs="Times New Roman"/>
          <w:color w:val="3C3C42"/>
          <w:spacing w:val="-5"/>
          <w:w w:val="105"/>
        </w:rPr>
        <w:t xml:space="preserve"> ЦОД</w:t>
      </w:r>
    </w:p>
    <w:p w14:paraId="7164E713" w14:textId="77777777" w:rsidR="001F2DC8" w:rsidRDefault="00E84C0C" w:rsidP="001F2DC8">
      <w:pPr>
        <w:pStyle w:val="a3"/>
        <w:spacing w:before="204" w:line="360" w:lineRule="auto"/>
        <w:rPr>
          <w:rFonts w:ascii="Times New Roman" w:hAnsi="Times New Roman" w:cs="Times New Roman"/>
          <w:color w:val="3C3C42"/>
          <w:spacing w:val="-2"/>
        </w:rPr>
      </w:pPr>
      <w:r w:rsidRPr="00B60F11">
        <w:rPr>
          <w:rFonts w:ascii="Times New Roman" w:hAnsi="Times New Roman" w:cs="Times New Roman"/>
          <w:color w:val="3C3C42"/>
          <w:spacing w:val="-2"/>
        </w:rPr>
        <w:t xml:space="preserve">Исключение процедур </w:t>
      </w:r>
      <w:r w:rsidR="00BB3717" w:rsidRPr="00B60F11">
        <w:rPr>
          <w:rFonts w:ascii="Times New Roman" w:hAnsi="Times New Roman" w:cs="Times New Roman"/>
          <w:color w:val="3C3C42"/>
          <w:spacing w:val="-2"/>
        </w:rPr>
        <w:t>поддержки из внешнего сегмента.</w:t>
      </w:r>
    </w:p>
    <w:p w14:paraId="6C473790" w14:textId="1A72DC91" w:rsidR="003478B5" w:rsidRPr="001F2DC8" w:rsidRDefault="001F2DC8" w:rsidP="001F2DC8">
      <w:pPr>
        <w:pStyle w:val="a3"/>
        <w:spacing w:before="204" w:line="360" w:lineRule="auto"/>
        <w:rPr>
          <w:rFonts w:ascii="Times New Roman" w:hAnsi="Times New Roman" w:cs="Times New Roman"/>
        </w:rPr>
      </w:pPr>
      <w:r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726336" behindDoc="0" locked="0" layoutInCell="1" allowOverlap="1" wp14:anchorId="2A628AD5" wp14:editId="2174D743">
                <wp:simplePos x="0" y="0"/>
                <wp:positionH relativeFrom="page">
                  <wp:posOffset>609600</wp:posOffset>
                </wp:positionH>
                <wp:positionV relativeFrom="paragraph">
                  <wp:posOffset>206150</wp:posOffset>
                </wp:positionV>
                <wp:extent cx="47625" cy="47625"/>
                <wp:effectExtent l="0" t="0" r="0" b="0"/>
                <wp:wrapNone/>
                <wp:docPr id="245" name="Graphic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BD2827" id="Graphic 245" o:spid="_x0000_s1026" style="position:absolute;margin-left:48pt;margin-top:16.25pt;width:3.75pt;height:3.75pt;z-index:25172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  <w:r w:rsidRPr="00B60F11">
        <w:rPr>
          <w:rFonts w:ascii="Times New Roman" w:hAnsi="Times New Roman" w:cs="Times New Roman"/>
          <w:color w:val="3C3C42"/>
          <w:w w:val="105"/>
        </w:rPr>
        <w:t>Тестирование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 w:rsidRPr="00B60F11">
        <w:rPr>
          <w:rFonts w:ascii="Times New Roman" w:hAnsi="Times New Roman" w:cs="Times New Roman"/>
          <w:color w:val="3C3C42"/>
          <w:w w:val="105"/>
        </w:rPr>
        <w:t>процедур</w:t>
      </w:r>
      <w:r w:rsidRPr="00B60F11">
        <w:rPr>
          <w:rFonts w:ascii="Times New Roman" w:hAnsi="Times New Roman" w:cs="Times New Roman"/>
          <w:color w:val="3C3C42"/>
          <w:spacing w:val="-3"/>
          <w:w w:val="105"/>
        </w:rPr>
        <w:t xml:space="preserve"> </w:t>
      </w:r>
      <w:r>
        <w:rPr>
          <w:rFonts w:ascii="Times New Roman" w:hAnsi="Times New Roman" w:cs="Times New Roman"/>
          <w:color w:val="3C3C42"/>
          <w:spacing w:val="-2"/>
          <w:w w:val="105"/>
        </w:rPr>
        <w:t>внесения изменений со стороны поддержки</w:t>
      </w:r>
      <w:r w:rsidR="00B764A2" w:rsidRPr="00B60F1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94592" behindDoc="0" locked="0" layoutInCell="1" allowOverlap="1" wp14:anchorId="66C277FD" wp14:editId="791C58CE">
                <wp:simplePos x="0" y="0"/>
                <wp:positionH relativeFrom="page">
                  <wp:posOffset>609600</wp:posOffset>
                </wp:positionH>
                <wp:positionV relativeFrom="paragraph">
                  <wp:posOffset>205884</wp:posOffset>
                </wp:positionV>
                <wp:extent cx="47625" cy="47625"/>
                <wp:effectExtent l="0" t="0" r="0" b="0"/>
                <wp:wrapNone/>
                <wp:docPr id="259" name="Graphic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5"/>
                              </a:moveTo>
                              <a:lnTo>
                                <a:pt x="20654" y="47625"/>
                              </a:lnTo>
                              <a:lnTo>
                                <a:pt x="11782" y="44767"/>
                              </a:lnTo>
                              <a:lnTo>
                                <a:pt x="9206" y="42862"/>
                              </a:lnTo>
                              <a:lnTo>
                                <a:pt x="6974" y="40957"/>
                              </a:lnTo>
                              <a:lnTo>
                                <a:pt x="4741" y="38100"/>
                              </a:lnTo>
                              <a:lnTo>
                                <a:pt x="3021" y="36194"/>
                              </a:lnTo>
                              <a:lnTo>
                                <a:pt x="1812" y="33337"/>
                              </a:lnTo>
                              <a:lnTo>
                                <a:pt x="603" y="29527"/>
                              </a:lnTo>
                              <a:lnTo>
                                <a:pt x="0" y="26669"/>
                              </a:lnTo>
                              <a:lnTo>
                                <a:pt x="0" y="20955"/>
                              </a:lnTo>
                              <a:lnTo>
                                <a:pt x="603" y="17144"/>
                              </a:lnTo>
                              <a:lnTo>
                                <a:pt x="3021" y="11430"/>
                              </a:lnTo>
                              <a:lnTo>
                                <a:pt x="4741" y="9525"/>
                              </a:lnTo>
                              <a:lnTo>
                                <a:pt x="6974" y="6667"/>
                              </a:lnTo>
                              <a:lnTo>
                                <a:pt x="9206" y="4762"/>
                              </a:lnTo>
                              <a:lnTo>
                                <a:pt x="11782" y="2857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35842" y="2857"/>
                              </a:lnTo>
                              <a:lnTo>
                                <a:pt x="38417" y="4762"/>
                              </a:lnTo>
                              <a:lnTo>
                                <a:pt x="40650" y="6667"/>
                              </a:lnTo>
                              <a:lnTo>
                                <a:pt x="42883" y="9525"/>
                              </a:lnTo>
                              <a:lnTo>
                                <a:pt x="44603" y="11430"/>
                              </a:lnTo>
                              <a:lnTo>
                                <a:pt x="47021" y="17144"/>
                              </a:lnTo>
                              <a:lnTo>
                                <a:pt x="47625" y="20955"/>
                              </a:lnTo>
                              <a:lnTo>
                                <a:pt x="47625" y="23812"/>
                              </a:lnTo>
                              <a:lnTo>
                                <a:pt x="47625" y="26669"/>
                              </a:lnTo>
                              <a:lnTo>
                                <a:pt x="47021" y="29527"/>
                              </a:lnTo>
                              <a:lnTo>
                                <a:pt x="45812" y="33337"/>
                              </a:lnTo>
                              <a:lnTo>
                                <a:pt x="44603" y="36194"/>
                              </a:lnTo>
                              <a:lnTo>
                                <a:pt x="42883" y="38100"/>
                              </a:lnTo>
                              <a:lnTo>
                                <a:pt x="40650" y="40957"/>
                              </a:lnTo>
                              <a:lnTo>
                                <a:pt x="38417" y="42862"/>
                              </a:lnTo>
                              <a:lnTo>
                                <a:pt x="35842" y="44767"/>
                              </a:lnTo>
                              <a:lnTo>
                                <a:pt x="26970" y="47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C3C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B85FA" id="Graphic 259" o:spid="_x0000_s1026" style="position:absolute;margin-left:48pt;margin-top:16.2pt;width:3.75pt;height:3.75pt;z-index:25169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" path="m26970,47625r-6316,l11782,44767,9206,42862,6974,40957,4741,38100,3021,36194,1812,33337,603,29527,,26669,,20955,603,17144,3021,11430,4741,9525,6974,6667,9206,4762,11782,2857,20654,r6316,l35842,2857r2575,1905l40650,6667r2233,2858l44603,11430r2418,5714l47625,20955r,2857l47625,26669r-604,2858l45812,33337r-1209,2857l42883,38100r-2233,2857l38417,42862r-2575,1905l26970,47625xe" fillcolor="#3c3c42" stroked="f">
                <v:path arrowok="t"/>
                <w10:wrap anchorx="page"/>
              </v:shape>
            </w:pict>
          </mc:Fallback>
        </mc:AlternateContent>
      </w:r>
    </w:p>
    <w:sectPr w:rsidR="003478B5" w:rsidRPr="001F2DC8" w:rsidSect="0041025D">
      <w:headerReference w:type="default" r:id="rId9"/>
      <w:footerReference w:type="default" r:id="rId10"/>
      <w:pgSz w:w="11900" w:h="16840"/>
      <w:pgMar w:top="1134" w:right="850" w:bottom="1134" w:left="1701" w:header="290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FF00B" w14:textId="77777777" w:rsidR="00B764A2" w:rsidRDefault="00B764A2">
      <w:r>
        <w:separator/>
      </w:r>
    </w:p>
  </w:endnote>
  <w:endnote w:type="continuationSeparator" w:id="0">
    <w:p w14:paraId="4EBFE58C" w14:textId="77777777" w:rsidR="00B764A2" w:rsidRDefault="00B76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F211D" w14:textId="77777777" w:rsidR="003478B5" w:rsidRDefault="00B764A2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94080" behindDoc="1" locked="0" layoutInCell="1" allowOverlap="1" wp14:anchorId="1C61C32D" wp14:editId="6D895EDA">
              <wp:simplePos x="0" y="0"/>
              <wp:positionH relativeFrom="page">
                <wp:posOffset>292100</wp:posOffset>
              </wp:positionH>
              <wp:positionV relativeFrom="page">
                <wp:posOffset>10388647</wp:posOffset>
              </wp:positionV>
              <wp:extent cx="1870710" cy="127000"/>
              <wp:effectExtent l="0" t="0" r="0" b="0"/>
              <wp:wrapNone/>
              <wp:docPr id="214" name="Textbox 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071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F4D129" w14:textId="77777777" w:rsidR="003478B5" w:rsidRDefault="00B764A2">
                          <w:pPr>
                            <w:spacing w:line="175" w:lineRule="exact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https://edo-sr.a-it.org/security_perimeter.html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61C32D" id="_x0000_t202" coordsize="21600,21600" o:spt="202" path="m,l,21600r21600,l21600,xe">
              <v:stroke joinstyle="miter"/>
              <v:path gradientshapeok="t" o:connecttype="rect"/>
            </v:shapetype>
            <v:shape id="Textbox 214" o:spid="_x0000_s1029" type="#_x0000_t202" style="position:absolute;margin-left:23pt;margin-top:818pt;width:147.3pt;height:10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" filled="f" stroked="f">
              <v:textbox inset="0,0,0,0">
                <w:txbxContent>
                  <w:p w14:paraId="2AF4D129" w14:textId="77777777" w:rsidR="003478B5" w:rsidRDefault="00B764A2">
                    <w:pPr>
                      <w:spacing w:line="175" w:lineRule="exact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pacing w:val="-2"/>
                        <w:sz w:val="16"/>
                      </w:rPr>
                      <w:t>https://edo-sr.a-it.org/security_perimeter.html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700224" behindDoc="1" locked="0" layoutInCell="1" allowOverlap="1" wp14:anchorId="4A08B24D" wp14:editId="4AAD1D65">
              <wp:simplePos x="0" y="0"/>
              <wp:positionH relativeFrom="page">
                <wp:posOffset>6981977</wp:posOffset>
              </wp:positionH>
              <wp:positionV relativeFrom="page">
                <wp:posOffset>10388647</wp:posOffset>
              </wp:positionV>
              <wp:extent cx="282575" cy="127000"/>
              <wp:effectExtent l="0" t="0" r="0" b="0"/>
              <wp:wrapNone/>
              <wp:docPr id="215" name="Textbox 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257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C479F1" w14:textId="77777777" w:rsidR="003478B5" w:rsidRDefault="00B764A2">
                          <w:pPr>
                            <w:spacing w:line="175" w:lineRule="exact"/>
                            <w:ind w:left="6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08B24D" id="Textbox 215" o:spid="_x0000_s1030" type="#_x0000_t202" style="position:absolute;margin-left:549.75pt;margin-top:818pt;width:22.25pt;height:10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" filled="f" stroked="f">
              <v:textbox inset="0,0,0,0">
                <w:txbxContent>
                  <w:p w14:paraId="27C479F1" w14:textId="77777777" w:rsidR="003478B5" w:rsidRDefault="00B764A2">
                    <w:pPr>
                      <w:spacing w:line="175" w:lineRule="exact"/>
                      <w:ind w:left="6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12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/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14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C6147" w14:textId="77777777" w:rsidR="00B764A2" w:rsidRDefault="00B764A2">
      <w:r>
        <w:separator/>
      </w:r>
    </w:p>
  </w:footnote>
  <w:footnote w:type="continuationSeparator" w:id="0">
    <w:p w14:paraId="100497F6" w14:textId="77777777" w:rsidR="00B764A2" w:rsidRDefault="00B764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C691B" w14:textId="77777777" w:rsidR="003478B5" w:rsidRDefault="00B764A2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5B4B2E9E" wp14:editId="6E48422E">
              <wp:simplePos x="0" y="0"/>
              <wp:positionH relativeFrom="page">
                <wp:posOffset>292100</wp:posOffset>
              </wp:positionH>
              <wp:positionV relativeFrom="page">
                <wp:posOffset>196897</wp:posOffset>
              </wp:positionV>
              <wp:extent cx="760730" cy="127000"/>
              <wp:effectExtent l="0" t="0" r="0" b="0"/>
              <wp:wrapNone/>
              <wp:docPr id="212" name="Textbox 2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6073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4E0C3E" w14:textId="77777777" w:rsidR="003478B5" w:rsidRDefault="00B764A2">
                          <w:pPr>
                            <w:spacing w:line="175" w:lineRule="exact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>22.11.2024,</w:t>
                          </w:r>
                          <w:r>
                            <w:rPr>
                              <w:rFonts w:ascii="Times New Roman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  <w:sz w:val="16"/>
                            </w:rPr>
                            <w:t>15:47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4B2E9E" id="_x0000_t202" coordsize="21600,21600" o:spt="202" path="m,l,21600r21600,l21600,xe">
              <v:stroke joinstyle="miter"/>
              <v:path gradientshapeok="t" o:connecttype="rect"/>
            </v:shapetype>
            <v:shape id="Textbox 212" o:spid="_x0000_s1027" type="#_x0000_t202" style="position:absolute;margin-left:23pt;margin-top:15.5pt;width:59.9pt;height:10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" filled="f" stroked="f">
              <v:textbox inset="0,0,0,0">
                <w:txbxContent>
                  <w:p w14:paraId="5B4E0C3E" w14:textId="77777777" w:rsidR="003478B5" w:rsidRDefault="00B764A2">
                    <w:pPr>
                      <w:spacing w:line="175" w:lineRule="exact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>22.11.2024,</w:t>
                    </w:r>
                    <w:r>
                      <w:rPr>
                        <w:rFonts w:ascii="Times New Roman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  <w:sz w:val="16"/>
                      </w:rPr>
                      <w:t>15:47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7936" behindDoc="1" locked="0" layoutInCell="1" allowOverlap="1" wp14:anchorId="651FD64B" wp14:editId="116CF78E">
              <wp:simplePos x="0" y="0"/>
              <wp:positionH relativeFrom="page">
                <wp:posOffset>2865488</wp:posOffset>
              </wp:positionH>
              <wp:positionV relativeFrom="page">
                <wp:posOffset>196897</wp:posOffset>
              </wp:positionV>
              <wp:extent cx="2941955" cy="127000"/>
              <wp:effectExtent l="0" t="0" r="0" b="0"/>
              <wp:wrapNone/>
              <wp:docPr id="213" name="Textbox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195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64E42B" w14:textId="77777777" w:rsidR="003478B5" w:rsidRDefault="00B764A2">
                          <w:pPr>
                            <w:spacing w:line="175" w:lineRule="exact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Контур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безопасности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ГИС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ЭДО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Техническое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Задание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6"/>
                            </w:rPr>
                            <w:t>"ГИС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6"/>
                            </w:rPr>
                            <w:t>ЭДО"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1FD64B" id="Textbox 213" o:spid="_x0000_s1028" type="#_x0000_t202" style="position:absolute;margin-left:225.65pt;margin-top:15.5pt;width:231.65pt;height:10pt;z-index:-2516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" filled="f" stroked="f">
              <v:textbox inset="0,0,0,0">
                <w:txbxContent>
                  <w:p w14:paraId="7E64E42B" w14:textId="77777777" w:rsidR="003478B5" w:rsidRDefault="00B764A2">
                    <w:pPr>
                      <w:spacing w:line="175" w:lineRule="exact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</w:rPr>
                      <w:t>Контур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безопасности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ГИС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ЭДО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|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Техническое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Задание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6"/>
                      </w:rPr>
                      <w:t>"ГИС</w:t>
                    </w:r>
                    <w:r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4"/>
                        <w:sz w:val="16"/>
                      </w:rPr>
                      <w:t>ЭДО"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12AC7FDA"/>
    <w:multiLevelType w:val="multilevel"/>
    <w:tmpl w:val="4260B510"/>
    <w:lvl w:ilvl="0">
      <w:start w:val="6"/>
      <w:numFmt w:val="decimal"/>
      <w:lvlText w:val="%1."/>
      <w:lvlJc w:val="left"/>
      <w:pPr>
        <w:ind w:left="441" w:hanging="369"/>
      </w:pPr>
      <w:rPr>
        <w:rFonts w:ascii="Arial" w:eastAsia="Arial" w:hAnsi="Arial" w:cs="Arial" w:hint="default"/>
        <w:b/>
        <w:bCs/>
        <w:i w:val="0"/>
        <w:iCs w:val="0"/>
        <w:color w:val="3C3C42"/>
        <w:spacing w:val="-18"/>
        <w:w w:val="90"/>
        <w:sz w:val="39"/>
        <w:szCs w:val="3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5" w:hanging="423"/>
      </w:pPr>
      <w:rPr>
        <w:rFonts w:ascii="Arial" w:eastAsia="Arial" w:hAnsi="Arial" w:cs="Arial" w:hint="default"/>
        <w:b/>
        <w:bCs/>
        <w:i w:val="0"/>
        <w:iCs w:val="0"/>
        <w:color w:val="3C3C42"/>
        <w:spacing w:val="-32"/>
        <w:w w:val="66"/>
        <w:sz w:val="33"/>
        <w:szCs w:val="33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578" w:hanging="506"/>
      </w:pPr>
      <w:rPr>
        <w:rFonts w:ascii="Arial" w:eastAsia="Arial" w:hAnsi="Arial" w:cs="Arial" w:hint="default"/>
        <w:b/>
        <w:bCs/>
        <w:i w:val="0"/>
        <w:iCs w:val="0"/>
        <w:color w:val="3C3C42"/>
        <w:spacing w:val="-37"/>
        <w:w w:val="69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1787" w:hanging="5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7" w:hanging="5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07" w:hanging="5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7" w:hanging="5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27" w:hanging="5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37" w:hanging="506"/>
      </w:pPr>
      <w:rPr>
        <w:rFonts w:hint="default"/>
        <w:lang w:val="ru-RU" w:eastAsia="en-US" w:bidi="ar-SA"/>
      </w:rPr>
    </w:lvl>
  </w:abstractNum>
  <w:abstractNum w:abstractNumId="1" w15:restartNumberingAfterBreak="0">
    <w:nsid w:val="202F5721"/>
    <w:multiLevelType w:val="hybridMultilevel"/>
    <w:tmpl w:val="86168790"/>
    <w:lvl w:ilvl="0" w:tplc="45C4D3B4">
      <w:start w:val="1"/>
      <w:numFmt w:val="decimal"/>
      <w:lvlText w:val="%1."/>
      <w:lvlJc w:val="left"/>
      <w:pPr>
        <w:ind w:left="475" w:hanging="231"/>
      </w:pPr>
      <w:rPr>
        <w:rFonts w:ascii="Arial" w:eastAsia="Arial" w:hAnsi="Arial" w:cs="Arial" w:hint="default"/>
        <w:b w:val="0"/>
        <w:bCs w:val="0"/>
        <w:i w:val="0"/>
        <w:iCs w:val="0"/>
        <w:color w:val="3C3C42"/>
        <w:spacing w:val="0"/>
        <w:w w:val="66"/>
        <w:sz w:val="26"/>
        <w:szCs w:val="26"/>
        <w:lang w:val="ru-RU" w:eastAsia="en-US" w:bidi="ar-SA"/>
      </w:rPr>
    </w:lvl>
    <w:lvl w:ilvl="1" w:tplc="44086146">
      <w:numFmt w:val="bullet"/>
      <w:lvlText w:val="•"/>
      <w:lvlJc w:val="left"/>
      <w:pPr>
        <w:ind w:left="1467" w:hanging="231"/>
      </w:pPr>
      <w:rPr>
        <w:rFonts w:hint="default"/>
        <w:lang w:val="ru-RU" w:eastAsia="en-US" w:bidi="ar-SA"/>
      </w:rPr>
    </w:lvl>
    <w:lvl w:ilvl="2" w:tplc="3EEC34DE">
      <w:numFmt w:val="bullet"/>
      <w:lvlText w:val="•"/>
      <w:lvlJc w:val="left"/>
      <w:pPr>
        <w:ind w:left="2455" w:hanging="231"/>
      </w:pPr>
      <w:rPr>
        <w:rFonts w:hint="default"/>
        <w:lang w:val="ru-RU" w:eastAsia="en-US" w:bidi="ar-SA"/>
      </w:rPr>
    </w:lvl>
    <w:lvl w:ilvl="3" w:tplc="715EB928">
      <w:numFmt w:val="bullet"/>
      <w:lvlText w:val="•"/>
      <w:lvlJc w:val="left"/>
      <w:pPr>
        <w:ind w:left="3443" w:hanging="231"/>
      </w:pPr>
      <w:rPr>
        <w:rFonts w:hint="default"/>
        <w:lang w:val="ru-RU" w:eastAsia="en-US" w:bidi="ar-SA"/>
      </w:rPr>
    </w:lvl>
    <w:lvl w:ilvl="4" w:tplc="B8EA7FD4">
      <w:numFmt w:val="bullet"/>
      <w:lvlText w:val="•"/>
      <w:lvlJc w:val="left"/>
      <w:pPr>
        <w:ind w:left="4431" w:hanging="231"/>
      </w:pPr>
      <w:rPr>
        <w:rFonts w:hint="default"/>
        <w:lang w:val="ru-RU" w:eastAsia="en-US" w:bidi="ar-SA"/>
      </w:rPr>
    </w:lvl>
    <w:lvl w:ilvl="5" w:tplc="8A682F76">
      <w:numFmt w:val="bullet"/>
      <w:lvlText w:val="•"/>
      <w:lvlJc w:val="left"/>
      <w:pPr>
        <w:ind w:left="5419" w:hanging="231"/>
      </w:pPr>
      <w:rPr>
        <w:rFonts w:hint="default"/>
        <w:lang w:val="ru-RU" w:eastAsia="en-US" w:bidi="ar-SA"/>
      </w:rPr>
    </w:lvl>
    <w:lvl w:ilvl="6" w:tplc="0A802874">
      <w:numFmt w:val="bullet"/>
      <w:lvlText w:val="•"/>
      <w:lvlJc w:val="left"/>
      <w:pPr>
        <w:ind w:left="6407" w:hanging="231"/>
      </w:pPr>
      <w:rPr>
        <w:rFonts w:hint="default"/>
        <w:lang w:val="ru-RU" w:eastAsia="en-US" w:bidi="ar-SA"/>
      </w:rPr>
    </w:lvl>
    <w:lvl w:ilvl="7" w:tplc="534AABBC">
      <w:numFmt w:val="bullet"/>
      <w:lvlText w:val="•"/>
      <w:lvlJc w:val="left"/>
      <w:pPr>
        <w:ind w:left="7395" w:hanging="231"/>
      </w:pPr>
      <w:rPr>
        <w:rFonts w:hint="default"/>
        <w:lang w:val="ru-RU" w:eastAsia="en-US" w:bidi="ar-SA"/>
      </w:rPr>
    </w:lvl>
    <w:lvl w:ilvl="8" w:tplc="E7729F34">
      <w:numFmt w:val="bullet"/>
      <w:lvlText w:val="•"/>
      <w:lvlJc w:val="left"/>
      <w:pPr>
        <w:ind w:left="8383" w:hanging="231"/>
      </w:pPr>
      <w:rPr>
        <w:rFonts w:hint="default"/>
        <w:lang w:val="ru-RU" w:eastAsia="en-US" w:bidi="ar-SA"/>
      </w:rPr>
    </w:lvl>
  </w:abstractNum>
  <w:abstractNum w:abstractNumId="2" w15:restartNumberingAfterBreak="0">
    <w:nsid w:val="203A0CE0"/>
    <w:multiLevelType w:val="hybridMultilevel"/>
    <w:tmpl w:val="4EEAB990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3" w15:restartNumberingAfterBreak="0">
    <w:nsid w:val="24004773"/>
    <w:multiLevelType w:val="hybridMultilevel"/>
    <w:tmpl w:val="A7C829D4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4" w15:restartNumberingAfterBreak="0">
    <w:nsid w:val="2E7D1C70"/>
    <w:multiLevelType w:val="hybridMultilevel"/>
    <w:tmpl w:val="72A22DA2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5" w15:restartNumberingAfterBreak="0">
    <w:nsid w:val="373934B6"/>
    <w:multiLevelType w:val="hybridMultilevel"/>
    <w:tmpl w:val="F3107296"/>
    <w:lvl w:ilvl="0" w:tplc="6A465D2E">
      <w:start w:val="1"/>
      <w:numFmt w:val="decimal"/>
      <w:lvlText w:val="%1."/>
      <w:lvlJc w:val="left"/>
      <w:pPr>
        <w:ind w:left="475" w:hanging="231"/>
      </w:pPr>
      <w:rPr>
        <w:rFonts w:ascii="Arial" w:eastAsia="Arial" w:hAnsi="Arial" w:cs="Arial" w:hint="default"/>
        <w:b w:val="0"/>
        <w:bCs w:val="0"/>
        <w:i w:val="0"/>
        <w:iCs w:val="0"/>
        <w:color w:val="3C3C42"/>
        <w:spacing w:val="0"/>
        <w:w w:val="66"/>
        <w:sz w:val="26"/>
        <w:szCs w:val="26"/>
        <w:lang w:val="ru-RU" w:eastAsia="en-US" w:bidi="ar-SA"/>
      </w:rPr>
    </w:lvl>
    <w:lvl w:ilvl="1" w:tplc="0D9A0C60">
      <w:numFmt w:val="bullet"/>
      <w:lvlText w:val="•"/>
      <w:lvlJc w:val="left"/>
      <w:pPr>
        <w:ind w:left="1467" w:hanging="231"/>
      </w:pPr>
      <w:rPr>
        <w:rFonts w:hint="default"/>
        <w:lang w:val="ru-RU" w:eastAsia="en-US" w:bidi="ar-SA"/>
      </w:rPr>
    </w:lvl>
    <w:lvl w:ilvl="2" w:tplc="F91E8E34">
      <w:numFmt w:val="bullet"/>
      <w:lvlText w:val="•"/>
      <w:lvlJc w:val="left"/>
      <w:pPr>
        <w:ind w:left="2455" w:hanging="231"/>
      </w:pPr>
      <w:rPr>
        <w:rFonts w:hint="default"/>
        <w:lang w:val="ru-RU" w:eastAsia="en-US" w:bidi="ar-SA"/>
      </w:rPr>
    </w:lvl>
    <w:lvl w:ilvl="3" w:tplc="FD1CA3B8">
      <w:numFmt w:val="bullet"/>
      <w:lvlText w:val="•"/>
      <w:lvlJc w:val="left"/>
      <w:pPr>
        <w:ind w:left="3443" w:hanging="231"/>
      </w:pPr>
      <w:rPr>
        <w:rFonts w:hint="default"/>
        <w:lang w:val="ru-RU" w:eastAsia="en-US" w:bidi="ar-SA"/>
      </w:rPr>
    </w:lvl>
    <w:lvl w:ilvl="4" w:tplc="3B466D58">
      <w:numFmt w:val="bullet"/>
      <w:lvlText w:val="•"/>
      <w:lvlJc w:val="left"/>
      <w:pPr>
        <w:ind w:left="4431" w:hanging="231"/>
      </w:pPr>
      <w:rPr>
        <w:rFonts w:hint="default"/>
        <w:lang w:val="ru-RU" w:eastAsia="en-US" w:bidi="ar-SA"/>
      </w:rPr>
    </w:lvl>
    <w:lvl w:ilvl="5" w:tplc="366AF8B4">
      <w:numFmt w:val="bullet"/>
      <w:lvlText w:val="•"/>
      <w:lvlJc w:val="left"/>
      <w:pPr>
        <w:ind w:left="5419" w:hanging="231"/>
      </w:pPr>
      <w:rPr>
        <w:rFonts w:hint="default"/>
        <w:lang w:val="ru-RU" w:eastAsia="en-US" w:bidi="ar-SA"/>
      </w:rPr>
    </w:lvl>
    <w:lvl w:ilvl="6" w:tplc="DB2CE2F8">
      <w:numFmt w:val="bullet"/>
      <w:lvlText w:val="•"/>
      <w:lvlJc w:val="left"/>
      <w:pPr>
        <w:ind w:left="6407" w:hanging="231"/>
      </w:pPr>
      <w:rPr>
        <w:rFonts w:hint="default"/>
        <w:lang w:val="ru-RU" w:eastAsia="en-US" w:bidi="ar-SA"/>
      </w:rPr>
    </w:lvl>
    <w:lvl w:ilvl="7" w:tplc="F5D804CC">
      <w:numFmt w:val="bullet"/>
      <w:lvlText w:val="•"/>
      <w:lvlJc w:val="left"/>
      <w:pPr>
        <w:ind w:left="7395" w:hanging="231"/>
      </w:pPr>
      <w:rPr>
        <w:rFonts w:hint="default"/>
        <w:lang w:val="ru-RU" w:eastAsia="en-US" w:bidi="ar-SA"/>
      </w:rPr>
    </w:lvl>
    <w:lvl w:ilvl="8" w:tplc="51EEA430">
      <w:numFmt w:val="bullet"/>
      <w:lvlText w:val="•"/>
      <w:lvlJc w:val="left"/>
      <w:pPr>
        <w:ind w:left="8383" w:hanging="231"/>
      </w:pPr>
      <w:rPr>
        <w:rFonts w:hint="default"/>
        <w:lang w:val="ru-RU" w:eastAsia="en-US" w:bidi="ar-SA"/>
      </w:rPr>
    </w:lvl>
  </w:abstractNum>
  <w:abstractNum w:abstractNumId="6" w15:restartNumberingAfterBreak="0">
    <w:nsid w:val="4D602AB4"/>
    <w:multiLevelType w:val="hybridMultilevel"/>
    <w:tmpl w:val="F43E897A"/>
    <w:lvl w:ilvl="0" w:tplc="71AC48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AE4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7C736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B8D0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864B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40E9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320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A893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92FB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4F6A683A"/>
    <w:multiLevelType w:val="multilevel"/>
    <w:tmpl w:val="A3FA20EC"/>
    <w:lvl w:ilvl="0">
      <w:start w:val="1"/>
      <w:numFmt w:val="decimal"/>
      <w:lvlText w:val="%1."/>
      <w:lvlJc w:val="left"/>
      <w:pPr>
        <w:ind w:left="509" w:hanging="335"/>
      </w:pPr>
      <w:rPr>
        <w:rFonts w:hint="default"/>
        <w:spacing w:val="-9"/>
        <w:w w:val="7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7" w:hanging="423"/>
      </w:pPr>
      <w:rPr>
        <w:rFonts w:hint="default"/>
        <w:spacing w:val="-32"/>
        <w:w w:val="66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58" w:hanging="423"/>
      </w:pPr>
      <w:rPr>
        <w:rFonts w:ascii="Arial" w:eastAsia="Arial" w:hAnsi="Arial" w:cs="Arial" w:hint="default"/>
        <w:b/>
        <w:bCs/>
        <w:i w:val="0"/>
        <w:iCs w:val="0"/>
        <w:color w:val="3C3C42"/>
        <w:spacing w:val="-32"/>
        <w:w w:val="66"/>
        <w:sz w:val="33"/>
        <w:szCs w:val="33"/>
        <w:lang w:val="ru-RU" w:eastAsia="en-US" w:bidi="ar-SA"/>
      </w:rPr>
    </w:lvl>
    <w:lvl w:ilvl="3">
      <w:numFmt w:val="bullet"/>
      <w:lvlText w:val="•"/>
      <w:lvlJc w:val="left"/>
      <w:pPr>
        <w:ind w:left="660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800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60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759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65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559" w:hanging="423"/>
      </w:pPr>
      <w:rPr>
        <w:rFonts w:hint="default"/>
        <w:lang w:val="ru-RU" w:eastAsia="en-US" w:bidi="ar-SA"/>
      </w:rPr>
    </w:lvl>
  </w:abstractNum>
  <w:abstractNum w:abstractNumId="8" w15:restartNumberingAfterBreak="0">
    <w:nsid w:val="57E943B7"/>
    <w:multiLevelType w:val="hybridMultilevel"/>
    <w:tmpl w:val="F3F24D6A"/>
    <w:lvl w:ilvl="0" w:tplc="04190001">
      <w:start w:val="1"/>
      <w:numFmt w:val="bullet"/>
      <w:lvlText w:val=""/>
      <w:lvlJc w:val="left"/>
      <w:pPr>
        <w:ind w:left="11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9" w15:restartNumberingAfterBreak="0">
    <w:nsid w:val="5EA77E33"/>
    <w:multiLevelType w:val="multilevel"/>
    <w:tmpl w:val="7B62C526"/>
    <w:lvl w:ilvl="0">
      <w:start w:val="6"/>
      <w:numFmt w:val="decimal"/>
      <w:lvlText w:val="%1"/>
      <w:lvlJc w:val="left"/>
      <w:pPr>
        <w:ind w:left="802" w:hanging="628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802" w:hanging="628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802" w:hanging="628"/>
      </w:pPr>
      <w:rPr>
        <w:rFonts w:ascii="Arial" w:eastAsia="Arial" w:hAnsi="Arial" w:cs="Arial" w:hint="default"/>
        <w:b/>
        <w:bCs/>
        <w:i w:val="0"/>
        <w:iCs w:val="0"/>
        <w:color w:val="3C3C42"/>
        <w:spacing w:val="-28"/>
        <w:w w:val="69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3667" w:hanging="6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3" w:hanging="6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9" w:hanging="6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5" w:hanging="6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1" w:hanging="6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628"/>
      </w:pPr>
      <w:rPr>
        <w:rFonts w:hint="default"/>
        <w:lang w:val="ru-RU" w:eastAsia="en-US" w:bidi="ar-SA"/>
      </w:rPr>
    </w:lvl>
  </w:abstractNum>
  <w:abstractNum w:abstractNumId="10" w15:restartNumberingAfterBreak="0">
    <w:nsid w:val="6A186038"/>
    <w:multiLevelType w:val="hybridMultilevel"/>
    <w:tmpl w:val="1810A76A"/>
    <w:lvl w:ilvl="0" w:tplc="FFE6BF66">
      <w:start w:val="1"/>
      <w:numFmt w:val="decimal"/>
      <w:lvlText w:val="%1."/>
      <w:lvlJc w:val="left"/>
      <w:pPr>
        <w:ind w:left="475" w:hanging="231"/>
      </w:pPr>
      <w:rPr>
        <w:rFonts w:ascii="Arial" w:eastAsia="Arial" w:hAnsi="Arial" w:cs="Arial" w:hint="default"/>
        <w:b w:val="0"/>
        <w:bCs w:val="0"/>
        <w:i w:val="0"/>
        <w:iCs w:val="0"/>
        <w:color w:val="3C3C42"/>
        <w:spacing w:val="0"/>
        <w:w w:val="66"/>
        <w:sz w:val="26"/>
        <w:szCs w:val="26"/>
        <w:lang w:val="ru-RU" w:eastAsia="en-US" w:bidi="ar-SA"/>
      </w:rPr>
    </w:lvl>
    <w:lvl w:ilvl="1" w:tplc="4AEEF436">
      <w:numFmt w:val="bullet"/>
      <w:lvlText w:val="•"/>
      <w:lvlJc w:val="left"/>
      <w:pPr>
        <w:ind w:left="1467" w:hanging="231"/>
      </w:pPr>
      <w:rPr>
        <w:rFonts w:hint="default"/>
        <w:lang w:val="ru-RU" w:eastAsia="en-US" w:bidi="ar-SA"/>
      </w:rPr>
    </w:lvl>
    <w:lvl w:ilvl="2" w:tplc="720A7806">
      <w:numFmt w:val="bullet"/>
      <w:lvlText w:val="•"/>
      <w:lvlJc w:val="left"/>
      <w:pPr>
        <w:ind w:left="2455" w:hanging="231"/>
      </w:pPr>
      <w:rPr>
        <w:rFonts w:hint="default"/>
        <w:lang w:val="ru-RU" w:eastAsia="en-US" w:bidi="ar-SA"/>
      </w:rPr>
    </w:lvl>
    <w:lvl w:ilvl="3" w:tplc="1FFC6078">
      <w:numFmt w:val="bullet"/>
      <w:lvlText w:val="•"/>
      <w:lvlJc w:val="left"/>
      <w:pPr>
        <w:ind w:left="3443" w:hanging="231"/>
      </w:pPr>
      <w:rPr>
        <w:rFonts w:hint="default"/>
        <w:lang w:val="ru-RU" w:eastAsia="en-US" w:bidi="ar-SA"/>
      </w:rPr>
    </w:lvl>
    <w:lvl w:ilvl="4" w:tplc="408A40A8">
      <w:numFmt w:val="bullet"/>
      <w:lvlText w:val="•"/>
      <w:lvlJc w:val="left"/>
      <w:pPr>
        <w:ind w:left="4431" w:hanging="231"/>
      </w:pPr>
      <w:rPr>
        <w:rFonts w:hint="default"/>
        <w:lang w:val="ru-RU" w:eastAsia="en-US" w:bidi="ar-SA"/>
      </w:rPr>
    </w:lvl>
    <w:lvl w:ilvl="5" w:tplc="F22E979C">
      <w:numFmt w:val="bullet"/>
      <w:lvlText w:val="•"/>
      <w:lvlJc w:val="left"/>
      <w:pPr>
        <w:ind w:left="5419" w:hanging="231"/>
      </w:pPr>
      <w:rPr>
        <w:rFonts w:hint="default"/>
        <w:lang w:val="ru-RU" w:eastAsia="en-US" w:bidi="ar-SA"/>
      </w:rPr>
    </w:lvl>
    <w:lvl w:ilvl="6" w:tplc="E9D2C370">
      <w:numFmt w:val="bullet"/>
      <w:lvlText w:val="•"/>
      <w:lvlJc w:val="left"/>
      <w:pPr>
        <w:ind w:left="6407" w:hanging="231"/>
      </w:pPr>
      <w:rPr>
        <w:rFonts w:hint="default"/>
        <w:lang w:val="ru-RU" w:eastAsia="en-US" w:bidi="ar-SA"/>
      </w:rPr>
    </w:lvl>
    <w:lvl w:ilvl="7" w:tplc="1E88C0CC">
      <w:numFmt w:val="bullet"/>
      <w:lvlText w:val="•"/>
      <w:lvlJc w:val="left"/>
      <w:pPr>
        <w:ind w:left="7395" w:hanging="231"/>
      </w:pPr>
      <w:rPr>
        <w:rFonts w:hint="default"/>
        <w:lang w:val="ru-RU" w:eastAsia="en-US" w:bidi="ar-SA"/>
      </w:rPr>
    </w:lvl>
    <w:lvl w:ilvl="8" w:tplc="F048C1F0">
      <w:numFmt w:val="bullet"/>
      <w:lvlText w:val="•"/>
      <w:lvlJc w:val="left"/>
      <w:pPr>
        <w:ind w:left="8383" w:hanging="231"/>
      </w:pPr>
      <w:rPr>
        <w:rFonts w:hint="default"/>
        <w:lang w:val="ru-RU" w:eastAsia="en-US" w:bidi="ar-SA"/>
      </w:rPr>
    </w:lvl>
  </w:abstractNum>
  <w:abstractNum w:abstractNumId="11" w15:restartNumberingAfterBreak="0">
    <w:nsid w:val="75150261"/>
    <w:multiLevelType w:val="hybridMultilevel"/>
    <w:tmpl w:val="D2549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C218C"/>
    <w:multiLevelType w:val="multilevel"/>
    <w:tmpl w:val="3A22A1E0"/>
    <w:lvl w:ilvl="0">
      <w:start w:val="6"/>
      <w:numFmt w:val="decimal"/>
      <w:lvlText w:val="%1"/>
      <w:lvlJc w:val="left"/>
      <w:pPr>
        <w:ind w:left="685" w:hanging="51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85" w:hanging="511"/>
      </w:pPr>
      <w:rPr>
        <w:rFonts w:ascii="Arial" w:eastAsia="Arial" w:hAnsi="Arial" w:cs="Arial" w:hint="default"/>
        <w:b/>
        <w:bCs/>
        <w:i w:val="0"/>
        <w:iCs w:val="0"/>
        <w:color w:val="3C3C42"/>
        <w:spacing w:val="-12"/>
        <w:w w:val="95"/>
        <w:sz w:val="33"/>
        <w:szCs w:val="33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795" w:hanging="621"/>
      </w:pPr>
      <w:rPr>
        <w:rFonts w:ascii="Arial" w:eastAsia="Arial" w:hAnsi="Arial" w:cs="Arial" w:hint="default"/>
        <w:b/>
        <w:bCs/>
        <w:i w:val="0"/>
        <w:iCs w:val="0"/>
        <w:color w:val="3C3C42"/>
        <w:spacing w:val="-28"/>
        <w:w w:val="69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2924" w:hanging="6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6" w:hanging="6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8" w:hanging="6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0" w:hanging="6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2" w:hanging="6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4" w:hanging="621"/>
      </w:pPr>
      <w:rPr>
        <w:rFonts w:hint="default"/>
        <w:lang w:val="ru-RU" w:eastAsia="en-US" w:bidi="ar-SA"/>
      </w:rPr>
    </w:lvl>
  </w:abstractNum>
  <w:abstractNum w:abstractNumId="13" w15:restartNumberingAfterBreak="0">
    <w:nsid w:val="7C273C8E"/>
    <w:multiLevelType w:val="hybridMultilevel"/>
    <w:tmpl w:val="8A6E057A"/>
    <w:lvl w:ilvl="0" w:tplc="88D28B78">
      <w:start w:val="1"/>
      <w:numFmt w:val="decimal"/>
      <w:lvlText w:val="%1."/>
      <w:lvlJc w:val="left"/>
      <w:pPr>
        <w:ind w:left="475" w:hanging="231"/>
      </w:pPr>
      <w:rPr>
        <w:rFonts w:ascii="Arial" w:eastAsia="Arial" w:hAnsi="Arial" w:cs="Arial" w:hint="default"/>
        <w:b w:val="0"/>
        <w:bCs w:val="0"/>
        <w:i w:val="0"/>
        <w:iCs w:val="0"/>
        <w:color w:val="3C3C42"/>
        <w:spacing w:val="0"/>
        <w:w w:val="66"/>
        <w:sz w:val="26"/>
        <w:szCs w:val="26"/>
        <w:lang w:val="ru-RU" w:eastAsia="en-US" w:bidi="ar-SA"/>
      </w:rPr>
    </w:lvl>
    <w:lvl w:ilvl="1" w:tplc="179C17E2">
      <w:numFmt w:val="bullet"/>
      <w:lvlText w:val="•"/>
      <w:lvlJc w:val="left"/>
      <w:pPr>
        <w:ind w:left="1467" w:hanging="231"/>
      </w:pPr>
      <w:rPr>
        <w:rFonts w:hint="default"/>
        <w:lang w:val="ru-RU" w:eastAsia="en-US" w:bidi="ar-SA"/>
      </w:rPr>
    </w:lvl>
    <w:lvl w:ilvl="2" w:tplc="AFF6199C">
      <w:numFmt w:val="bullet"/>
      <w:lvlText w:val="•"/>
      <w:lvlJc w:val="left"/>
      <w:pPr>
        <w:ind w:left="2455" w:hanging="231"/>
      </w:pPr>
      <w:rPr>
        <w:rFonts w:hint="default"/>
        <w:lang w:val="ru-RU" w:eastAsia="en-US" w:bidi="ar-SA"/>
      </w:rPr>
    </w:lvl>
    <w:lvl w:ilvl="3" w:tplc="DB863F04">
      <w:numFmt w:val="bullet"/>
      <w:lvlText w:val="•"/>
      <w:lvlJc w:val="left"/>
      <w:pPr>
        <w:ind w:left="3443" w:hanging="231"/>
      </w:pPr>
      <w:rPr>
        <w:rFonts w:hint="default"/>
        <w:lang w:val="ru-RU" w:eastAsia="en-US" w:bidi="ar-SA"/>
      </w:rPr>
    </w:lvl>
    <w:lvl w:ilvl="4" w:tplc="0CDCA782">
      <w:numFmt w:val="bullet"/>
      <w:lvlText w:val="•"/>
      <w:lvlJc w:val="left"/>
      <w:pPr>
        <w:ind w:left="4431" w:hanging="231"/>
      </w:pPr>
      <w:rPr>
        <w:rFonts w:hint="default"/>
        <w:lang w:val="ru-RU" w:eastAsia="en-US" w:bidi="ar-SA"/>
      </w:rPr>
    </w:lvl>
    <w:lvl w:ilvl="5" w:tplc="A2E01420">
      <w:numFmt w:val="bullet"/>
      <w:lvlText w:val="•"/>
      <w:lvlJc w:val="left"/>
      <w:pPr>
        <w:ind w:left="5419" w:hanging="231"/>
      </w:pPr>
      <w:rPr>
        <w:rFonts w:hint="default"/>
        <w:lang w:val="ru-RU" w:eastAsia="en-US" w:bidi="ar-SA"/>
      </w:rPr>
    </w:lvl>
    <w:lvl w:ilvl="6" w:tplc="82CA1F92">
      <w:numFmt w:val="bullet"/>
      <w:lvlText w:val="•"/>
      <w:lvlJc w:val="left"/>
      <w:pPr>
        <w:ind w:left="6407" w:hanging="231"/>
      </w:pPr>
      <w:rPr>
        <w:rFonts w:hint="default"/>
        <w:lang w:val="ru-RU" w:eastAsia="en-US" w:bidi="ar-SA"/>
      </w:rPr>
    </w:lvl>
    <w:lvl w:ilvl="7" w:tplc="AE4AE70C">
      <w:numFmt w:val="bullet"/>
      <w:lvlText w:val="•"/>
      <w:lvlJc w:val="left"/>
      <w:pPr>
        <w:ind w:left="7395" w:hanging="231"/>
      </w:pPr>
      <w:rPr>
        <w:rFonts w:hint="default"/>
        <w:lang w:val="ru-RU" w:eastAsia="en-US" w:bidi="ar-SA"/>
      </w:rPr>
    </w:lvl>
    <w:lvl w:ilvl="8" w:tplc="6D4A2474">
      <w:numFmt w:val="bullet"/>
      <w:lvlText w:val="•"/>
      <w:lvlJc w:val="left"/>
      <w:pPr>
        <w:ind w:left="8383" w:hanging="231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13"/>
  </w:num>
  <w:num w:numId="5">
    <w:abstractNumId w:val="9"/>
  </w:num>
  <w:num w:numId="6">
    <w:abstractNumId w:val="0"/>
  </w:num>
  <w:num w:numId="7">
    <w:abstractNumId w:val="10"/>
  </w:num>
  <w:num w:numId="8">
    <w:abstractNumId w:val="7"/>
  </w:num>
  <w:num w:numId="9">
    <w:abstractNumId w:val="4"/>
  </w:num>
  <w:num w:numId="10">
    <w:abstractNumId w:val="8"/>
  </w:num>
  <w:num w:numId="11">
    <w:abstractNumId w:val="3"/>
  </w:num>
  <w:num w:numId="12">
    <w:abstractNumId w:val="6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8B5"/>
    <w:rsid w:val="0008691B"/>
    <w:rsid w:val="000C480C"/>
    <w:rsid w:val="000E275D"/>
    <w:rsid w:val="0016561C"/>
    <w:rsid w:val="00180F72"/>
    <w:rsid w:val="001E29BE"/>
    <w:rsid w:val="001F2DC8"/>
    <w:rsid w:val="00302C27"/>
    <w:rsid w:val="003247A7"/>
    <w:rsid w:val="003478B5"/>
    <w:rsid w:val="003A1E0F"/>
    <w:rsid w:val="0041025D"/>
    <w:rsid w:val="00413226"/>
    <w:rsid w:val="004248BA"/>
    <w:rsid w:val="00466A42"/>
    <w:rsid w:val="004861BF"/>
    <w:rsid w:val="004919E5"/>
    <w:rsid w:val="005E2A05"/>
    <w:rsid w:val="006401DF"/>
    <w:rsid w:val="0069097D"/>
    <w:rsid w:val="006B160C"/>
    <w:rsid w:val="007847EA"/>
    <w:rsid w:val="007E69E7"/>
    <w:rsid w:val="00824F7B"/>
    <w:rsid w:val="00923110"/>
    <w:rsid w:val="00A2457A"/>
    <w:rsid w:val="00B4133C"/>
    <w:rsid w:val="00B60F11"/>
    <w:rsid w:val="00B764A2"/>
    <w:rsid w:val="00BA18F5"/>
    <w:rsid w:val="00BB1D89"/>
    <w:rsid w:val="00BB3717"/>
    <w:rsid w:val="00E17BDB"/>
    <w:rsid w:val="00E84C0C"/>
    <w:rsid w:val="00F360BC"/>
    <w:rsid w:val="00F9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809B703"/>
  <w15:docId w15:val="{504FC7E0-AA4D-4AE8-9673-13E3D57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9"/>
    <w:qFormat/>
    <w:pPr>
      <w:spacing w:before="354"/>
      <w:ind w:left="542" w:hanging="587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ind w:left="596" w:hanging="516"/>
      <w:outlineLvl w:val="1"/>
    </w:pPr>
    <w:rPr>
      <w:b/>
      <w:bCs/>
      <w:sz w:val="30"/>
      <w:szCs w:val="30"/>
    </w:rPr>
  </w:style>
  <w:style w:type="paragraph" w:styleId="3">
    <w:name w:val="heading 3"/>
    <w:basedOn w:val="a"/>
    <w:uiPriority w:val="9"/>
    <w:unhideWhenUsed/>
    <w:qFormat/>
    <w:pPr>
      <w:ind w:left="872" w:hanging="697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5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73" w:hanging="278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semiHidden/>
    <w:unhideWhenUsed/>
    <w:rsid w:val="00466A42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4861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e-bracket">
    <w:name w:val="cite-bracket"/>
    <w:basedOn w:val="a0"/>
    <w:rsid w:val="004861BF"/>
  </w:style>
  <w:style w:type="paragraph" w:customStyle="1" w:styleId="ConsPlusTitle">
    <w:name w:val="ConsPlusTitle"/>
    <w:rsid w:val="001E29BE"/>
    <w:rPr>
      <w:rFonts w:ascii="Arial" w:eastAsiaTheme="minorEastAsia" w:hAnsi="Arial" w:cs="Arial"/>
      <w:b/>
      <w:sz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6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o-sr.a-it.or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E0EB8-D8B5-4F06-AF04-11D67BB2E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1998</Words>
  <Characters>11389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Контур безопасности ГИС ЭДО | Техническое Задание "ГИС ЭДО"</vt:lpstr>
    </vt:vector>
  </TitlesOfParts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Контур безопасности ГИС ЭДО | Техническое Задание "ГИС ЭДО"</dc:title>
  <dc:creator>zura</dc:creator>
  <cp:lastModifiedBy>org ajin</cp:lastModifiedBy>
  <cp:revision>2</cp:revision>
  <dcterms:created xsi:type="dcterms:W3CDTF">2024-12-09T08:35:00Z</dcterms:created>
  <dcterms:modified xsi:type="dcterms:W3CDTF">2024-12-09T08:35:00Z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2024-11-22T00:00:00Z</vt:filetime>
  </property>
  <property fmtid="{D5CDD505-2E9C-101B-9397-08002B2CF9AE}" pid="3" name="Creator">
    <vt:lpwstr>Mozilla/5.0 (Macintosh; Intel Mac OS X 10_15_7) AppleWebKit/537.36 (KHTML, like Gecko) Chrome/131.0.0.0 Safari/537.36 Edg/131.0.0.0</vt:lpwstr>
  </property>
  <property fmtid="{D5CDD505-2E9C-101B-9397-08002B2CF9AE}" pid="4" name="LastSaved">
    <vt:filetime>2024-12-05T00:00:00Z</vt:filetime>
  </property>
  <property fmtid="{D5CDD505-2E9C-101B-9397-08002B2CF9AE}" pid="5" name="Producer">
    <vt:lpwstr>3-Heights(TM) PDF Security Shell 4.8.25.2 (http://www.pdf-tools.com)</vt:lpwstr>
  </property>
</Properties>
</file>